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82" w:rsidRPr="00CF69EC" w:rsidRDefault="00796A21" w:rsidP="00796A21">
      <w:pPr>
        <w:pStyle w:val="a5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</w:t>
      </w:r>
      <w:r w:rsidR="00C8737D" w:rsidRPr="00C8737D">
        <w:rPr>
          <w:b/>
          <w:sz w:val="28"/>
          <w:szCs w:val="22"/>
        </w:rPr>
        <w:t>ПРОЕКТ</w:t>
      </w:r>
      <w:r w:rsidR="00C8737D" w:rsidRPr="00CF69EC">
        <w:rPr>
          <w:b/>
          <w:sz w:val="28"/>
          <w:szCs w:val="22"/>
        </w:rPr>
        <w:t xml:space="preserve"> </w:t>
      </w:r>
    </w:p>
    <w:p w:rsidR="00F606E8" w:rsidRPr="00CF69EC" w:rsidRDefault="00407F82" w:rsidP="00F606E8">
      <w:pPr>
        <w:pStyle w:val="a5"/>
        <w:jc w:val="center"/>
        <w:rPr>
          <w:b/>
          <w:sz w:val="22"/>
          <w:szCs w:val="22"/>
        </w:rPr>
      </w:pPr>
      <w:r w:rsidRPr="00CF69EC">
        <w:rPr>
          <w:b/>
          <w:sz w:val="22"/>
          <w:szCs w:val="22"/>
        </w:rPr>
        <w:t>К</w:t>
      </w:r>
      <w:r w:rsidR="00E15CC9" w:rsidRPr="00CF69EC">
        <w:rPr>
          <w:b/>
          <w:sz w:val="22"/>
          <w:szCs w:val="22"/>
        </w:rPr>
        <w:t>алендарн</w:t>
      </w:r>
      <w:r w:rsidRPr="00CF69EC">
        <w:rPr>
          <w:b/>
          <w:sz w:val="22"/>
          <w:szCs w:val="22"/>
        </w:rPr>
        <w:t>ый</w:t>
      </w:r>
      <w:r w:rsidR="004C16CE" w:rsidRPr="00CF69EC">
        <w:rPr>
          <w:b/>
          <w:sz w:val="22"/>
          <w:szCs w:val="22"/>
        </w:rPr>
        <w:t xml:space="preserve"> план</w:t>
      </w:r>
      <w:r w:rsidR="00F606E8" w:rsidRPr="00CF69EC">
        <w:rPr>
          <w:b/>
          <w:sz w:val="22"/>
          <w:szCs w:val="22"/>
        </w:rPr>
        <w:t xml:space="preserve"> </w:t>
      </w:r>
    </w:p>
    <w:p w:rsidR="00F606E8" w:rsidRPr="00CF69EC" w:rsidRDefault="003B5233" w:rsidP="00F606E8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основных международных и р</w:t>
      </w:r>
      <w:r w:rsidR="00F606E8" w:rsidRPr="00CF69EC">
        <w:rPr>
          <w:b/>
          <w:sz w:val="22"/>
          <w:szCs w:val="22"/>
        </w:rPr>
        <w:t>еспубликанских соревнований</w:t>
      </w:r>
    </w:p>
    <w:p w:rsidR="00F606E8" w:rsidRPr="00CF69EC" w:rsidRDefault="004E6547" w:rsidP="00F606E8">
      <w:pPr>
        <w:jc w:val="center"/>
        <w:rPr>
          <w:b/>
          <w:sz w:val="22"/>
          <w:szCs w:val="22"/>
        </w:rPr>
      </w:pPr>
      <w:r w:rsidRPr="00CF69EC">
        <w:rPr>
          <w:b/>
          <w:sz w:val="22"/>
          <w:szCs w:val="22"/>
        </w:rPr>
        <w:t>по легкой атлетике на 202</w:t>
      </w:r>
      <w:r w:rsidR="004743F6" w:rsidRPr="00CF69EC">
        <w:rPr>
          <w:b/>
          <w:sz w:val="22"/>
          <w:szCs w:val="22"/>
        </w:rPr>
        <w:t>0</w:t>
      </w:r>
      <w:r w:rsidR="00F606E8" w:rsidRPr="00CF69EC">
        <w:rPr>
          <w:b/>
          <w:sz w:val="22"/>
          <w:szCs w:val="22"/>
        </w:rPr>
        <w:t xml:space="preserve"> год</w:t>
      </w:r>
    </w:p>
    <w:p w:rsidR="00F606E8" w:rsidRPr="00CF69EC" w:rsidRDefault="00F606E8" w:rsidP="00F606E8">
      <w:pPr>
        <w:jc w:val="center"/>
        <w:rPr>
          <w:b/>
          <w:sz w:val="22"/>
          <w:szCs w:val="22"/>
        </w:rPr>
      </w:pPr>
    </w:p>
    <w:p w:rsidR="00866BCB" w:rsidRPr="00CF69EC" w:rsidRDefault="00866BCB" w:rsidP="00CF69EC">
      <w:pPr>
        <w:ind w:left="284" w:firstLine="424"/>
        <w:rPr>
          <w:sz w:val="22"/>
          <w:szCs w:val="22"/>
        </w:rPr>
      </w:pPr>
      <w:r w:rsidRPr="00CF69EC">
        <w:rPr>
          <w:sz w:val="22"/>
          <w:szCs w:val="22"/>
        </w:rPr>
        <w:t>Сроки проведения Республиканских и международных соревнов</w:t>
      </w:r>
      <w:r w:rsidR="004743F6" w:rsidRPr="00CF69EC">
        <w:rPr>
          <w:sz w:val="22"/>
          <w:szCs w:val="22"/>
        </w:rPr>
        <w:t>аний в календарном плане на 2020</w:t>
      </w:r>
      <w:r w:rsidR="003B5233">
        <w:rPr>
          <w:sz w:val="22"/>
          <w:szCs w:val="22"/>
        </w:rPr>
        <w:t xml:space="preserve"> г. </w:t>
      </w:r>
      <w:r w:rsidRPr="00CF69EC">
        <w:rPr>
          <w:sz w:val="22"/>
          <w:szCs w:val="22"/>
        </w:rPr>
        <w:t>указаны без дня приезда.</w:t>
      </w:r>
    </w:p>
    <w:p w:rsidR="00F606E8" w:rsidRPr="00CF69EC" w:rsidRDefault="00F606E8" w:rsidP="00765BEB">
      <w:pPr>
        <w:jc w:val="right"/>
        <w:rPr>
          <w:b/>
          <w:sz w:val="22"/>
          <w:szCs w:val="22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7052"/>
        <w:gridCol w:w="1285"/>
        <w:gridCol w:w="1727"/>
      </w:tblGrid>
      <w:tr w:rsidR="0073571F" w:rsidRPr="00CF69EC" w:rsidTr="00892FC2">
        <w:trPr>
          <w:jc w:val="center"/>
        </w:trPr>
        <w:tc>
          <w:tcPr>
            <w:tcW w:w="424" w:type="dxa"/>
            <w:vAlign w:val="center"/>
          </w:tcPr>
          <w:p w:rsidR="00F74E99" w:rsidRPr="00CF69EC" w:rsidRDefault="004A6CBC" w:rsidP="000249E1">
            <w:pPr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52" w:type="dxa"/>
            <w:vAlign w:val="center"/>
          </w:tcPr>
          <w:p w:rsidR="00F74E99" w:rsidRPr="00CF69EC" w:rsidRDefault="00F74E99" w:rsidP="00305D73">
            <w:pPr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Наименование соревнований</w:t>
            </w:r>
          </w:p>
        </w:tc>
        <w:tc>
          <w:tcPr>
            <w:tcW w:w="1285" w:type="dxa"/>
            <w:vAlign w:val="center"/>
          </w:tcPr>
          <w:p w:rsidR="00F74E99" w:rsidRPr="00CF69EC" w:rsidRDefault="003B5233" w:rsidP="00305D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F74E99" w:rsidRPr="00CF69EC">
              <w:rPr>
                <w:b/>
                <w:sz w:val="22"/>
                <w:szCs w:val="22"/>
              </w:rPr>
              <w:t>роки</w:t>
            </w:r>
          </w:p>
        </w:tc>
        <w:tc>
          <w:tcPr>
            <w:tcW w:w="1727" w:type="dxa"/>
            <w:vAlign w:val="center"/>
          </w:tcPr>
          <w:p w:rsidR="00F74E99" w:rsidRPr="00CF69EC" w:rsidRDefault="003B5233" w:rsidP="00305D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F74E99" w:rsidRPr="00CF69EC">
              <w:rPr>
                <w:b/>
                <w:sz w:val="22"/>
                <w:szCs w:val="22"/>
              </w:rPr>
              <w:t>есто</w:t>
            </w:r>
          </w:p>
        </w:tc>
      </w:tr>
      <w:tr w:rsidR="0073571F" w:rsidRPr="00CF69EC" w:rsidTr="00892FC2">
        <w:trPr>
          <w:jc w:val="center"/>
        </w:trPr>
        <w:tc>
          <w:tcPr>
            <w:tcW w:w="10488" w:type="dxa"/>
            <w:gridSpan w:val="4"/>
            <w:vAlign w:val="center"/>
          </w:tcPr>
          <w:p w:rsidR="00F74E99" w:rsidRPr="00CF69EC" w:rsidRDefault="00F74E99" w:rsidP="000249E1">
            <w:pPr>
              <w:pStyle w:val="a5"/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ЯНВАРЬ</w:t>
            </w:r>
          </w:p>
        </w:tc>
      </w:tr>
      <w:tr w:rsidR="0073571F" w:rsidRPr="00CF69EC" w:rsidTr="00892FC2">
        <w:trPr>
          <w:jc w:val="center"/>
        </w:trPr>
        <w:tc>
          <w:tcPr>
            <w:tcW w:w="424" w:type="dxa"/>
            <w:vAlign w:val="center"/>
          </w:tcPr>
          <w:p w:rsidR="00F74E99" w:rsidRPr="00CF69EC" w:rsidRDefault="00F74E99" w:rsidP="00C2361F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F74E99" w:rsidRPr="00CF69EC" w:rsidRDefault="00F74E99" w:rsidP="00407F82">
            <w:r w:rsidRPr="00CF69EC">
              <w:rPr>
                <w:sz w:val="22"/>
                <w:szCs w:val="22"/>
              </w:rPr>
              <w:t>Открытые Чемпионаты и первенства областей,</w:t>
            </w:r>
            <w:r w:rsidR="00BE2DD3" w:rsidRPr="00CF69EC">
              <w:rPr>
                <w:sz w:val="22"/>
                <w:szCs w:val="22"/>
              </w:rPr>
              <w:t xml:space="preserve"> </w:t>
            </w:r>
            <w:r w:rsidRPr="00CF69EC">
              <w:rPr>
                <w:sz w:val="22"/>
                <w:szCs w:val="22"/>
              </w:rPr>
              <w:t>гг.</w:t>
            </w:r>
            <w:r w:rsidR="00407F82" w:rsidRPr="00CF69EC">
              <w:rPr>
                <w:sz w:val="22"/>
                <w:szCs w:val="22"/>
              </w:rPr>
              <w:t xml:space="preserve"> Нур-Султана, Алматы, Шымкента</w:t>
            </w:r>
          </w:p>
        </w:tc>
        <w:tc>
          <w:tcPr>
            <w:tcW w:w="1285" w:type="dxa"/>
            <w:vAlign w:val="center"/>
          </w:tcPr>
          <w:p w:rsidR="00F74E99" w:rsidRPr="00CF69EC" w:rsidRDefault="006F34AE" w:rsidP="006A3EEF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F74E99" w:rsidRPr="00CF69EC" w:rsidRDefault="00F74E99" w:rsidP="00725816">
            <w:r w:rsidRPr="00CF69EC">
              <w:rPr>
                <w:sz w:val="22"/>
                <w:szCs w:val="22"/>
              </w:rPr>
              <w:t>На местах</w:t>
            </w:r>
            <w:r w:rsidR="004334B3" w:rsidRPr="00CF69EC">
              <w:rPr>
                <w:sz w:val="22"/>
                <w:szCs w:val="22"/>
              </w:rPr>
              <w:t xml:space="preserve"> </w:t>
            </w:r>
            <w:r w:rsidR="008805F6" w:rsidRPr="00CF69EC">
              <w:rPr>
                <w:sz w:val="22"/>
                <w:szCs w:val="22"/>
              </w:rPr>
              <w:t xml:space="preserve">по </w:t>
            </w:r>
            <w:r w:rsidRPr="00CF69EC">
              <w:rPr>
                <w:sz w:val="22"/>
                <w:szCs w:val="22"/>
              </w:rPr>
              <w:t>назначению</w:t>
            </w:r>
          </w:p>
        </w:tc>
      </w:tr>
      <w:tr w:rsidR="009870CD" w:rsidRPr="00CF69EC" w:rsidTr="00892FC2">
        <w:trPr>
          <w:jc w:val="center"/>
        </w:trPr>
        <w:tc>
          <w:tcPr>
            <w:tcW w:w="424" w:type="dxa"/>
            <w:vAlign w:val="center"/>
          </w:tcPr>
          <w:p w:rsidR="009870CD" w:rsidRPr="00CF69EC" w:rsidRDefault="009870CD" w:rsidP="00C2361F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9870CD" w:rsidRPr="009870CD" w:rsidRDefault="009870CD" w:rsidP="00334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Республиканская матчевая встреча среди младших юношей </w:t>
            </w:r>
            <w:r w:rsidR="00334C72">
              <w:rPr>
                <w:sz w:val="22"/>
                <w:szCs w:val="22"/>
              </w:rPr>
              <w:t xml:space="preserve">2005-2006 </w:t>
            </w:r>
            <w:proofErr w:type="spellStart"/>
            <w:r w:rsidR="00334C72">
              <w:rPr>
                <w:sz w:val="22"/>
                <w:szCs w:val="22"/>
              </w:rPr>
              <w:t>гг.р</w:t>
            </w:r>
            <w:proofErr w:type="spellEnd"/>
            <w:r w:rsidRPr="00987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:rsidR="009870CD" w:rsidRPr="00334C72" w:rsidRDefault="009870CD" w:rsidP="006A3EEF">
            <w:pPr>
              <w:jc w:val="center"/>
              <w:rPr>
                <w:sz w:val="16"/>
                <w:szCs w:val="22"/>
              </w:rPr>
            </w:pPr>
            <w:r w:rsidRPr="00334C72">
              <w:rPr>
                <w:szCs w:val="22"/>
              </w:rPr>
              <w:t>4</w:t>
            </w:r>
            <w:r w:rsidR="00A17903">
              <w:rPr>
                <w:szCs w:val="22"/>
              </w:rPr>
              <w:t>-5</w:t>
            </w:r>
          </w:p>
        </w:tc>
        <w:tc>
          <w:tcPr>
            <w:tcW w:w="1727" w:type="dxa"/>
            <w:vAlign w:val="center"/>
          </w:tcPr>
          <w:p w:rsidR="009870CD" w:rsidRPr="009870CD" w:rsidRDefault="009870CD" w:rsidP="00725816">
            <w:pPr>
              <w:rPr>
                <w:sz w:val="22"/>
                <w:szCs w:val="22"/>
              </w:rPr>
            </w:pPr>
            <w:r w:rsidRPr="009870CD">
              <w:rPr>
                <w:szCs w:val="22"/>
              </w:rPr>
              <w:t>Караганда</w:t>
            </w:r>
          </w:p>
        </w:tc>
      </w:tr>
      <w:tr w:rsidR="00C54E40" w:rsidRPr="00CF69EC" w:rsidTr="00892FC2">
        <w:trPr>
          <w:jc w:val="center"/>
        </w:trPr>
        <w:tc>
          <w:tcPr>
            <w:tcW w:w="424" w:type="dxa"/>
            <w:vAlign w:val="center"/>
          </w:tcPr>
          <w:p w:rsidR="00C54E40" w:rsidRPr="00CF69EC" w:rsidRDefault="00C54E40" w:rsidP="00C2361F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C54E40" w:rsidRDefault="00C54E40" w:rsidP="00987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УТС по развитию общей выносливости (спортивная ходьба)</w:t>
            </w:r>
          </w:p>
        </w:tc>
        <w:tc>
          <w:tcPr>
            <w:tcW w:w="1285" w:type="dxa"/>
            <w:vAlign w:val="center"/>
          </w:tcPr>
          <w:p w:rsidR="00C54E40" w:rsidRPr="00C54E40" w:rsidRDefault="00C54E40" w:rsidP="006A3EE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6-23</w:t>
            </w:r>
          </w:p>
        </w:tc>
        <w:tc>
          <w:tcPr>
            <w:tcW w:w="1727" w:type="dxa"/>
            <w:vAlign w:val="center"/>
          </w:tcPr>
          <w:p w:rsidR="00C54E40" w:rsidRPr="009870CD" w:rsidRDefault="00C54E40" w:rsidP="00725816">
            <w:pPr>
              <w:rPr>
                <w:szCs w:val="22"/>
              </w:rPr>
            </w:pPr>
            <w:r>
              <w:rPr>
                <w:szCs w:val="22"/>
              </w:rPr>
              <w:t>Иссык-Куль</w:t>
            </w:r>
          </w:p>
        </w:tc>
      </w:tr>
      <w:tr w:rsidR="005F24A4" w:rsidRPr="00892FC2" w:rsidTr="00892FC2">
        <w:trPr>
          <w:jc w:val="center"/>
        </w:trPr>
        <w:tc>
          <w:tcPr>
            <w:tcW w:w="424" w:type="dxa"/>
            <w:vAlign w:val="center"/>
          </w:tcPr>
          <w:p w:rsidR="005F24A4" w:rsidRPr="00892FC2" w:rsidRDefault="005F24A4" w:rsidP="00C2361F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5F24A4" w:rsidRPr="00892FC2" w:rsidRDefault="005F24A4" w:rsidP="00C77F4A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СФП</w:t>
            </w:r>
          </w:p>
        </w:tc>
        <w:tc>
          <w:tcPr>
            <w:tcW w:w="1285" w:type="dxa"/>
            <w:vAlign w:val="center"/>
          </w:tcPr>
          <w:p w:rsidR="008D6E47" w:rsidRPr="00892FC2" w:rsidRDefault="006F34AE" w:rsidP="002770BF">
            <w:pPr>
              <w:jc w:val="center"/>
              <w:rPr>
                <w:sz w:val="22"/>
                <w:szCs w:val="22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5F24A4" w:rsidRPr="00892FC2" w:rsidRDefault="00F52F64" w:rsidP="0072581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По назначению</w:t>
            </w:r>
          </w:p>
        </w:tc>
      </w:tr>
      <w:tr w:rsidR="009661E7" w:rsidRPr="00892FC2" w:rsidTr="00892FC2">
        <w:trPr>
          <w:jc w:val="center"/>
        </w:trPr>
        <w:tc>
          <w:tcPr>
            <w:tcW w:w="424" w:type="dxa"/>
            <w:vAlign w:val="center"/>
          </w:tcPr>
          <w:p w:rsidR="009661E7" w:rsidRPr="00892FC2" w:rsidRDefault="009661E7" w:rsidP="009661E7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9661E7" w:rsidRPr="00892FC2" w:rsidRDefault="009661E7" w:rsidP="009661E7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 xml:space="preserve">Чемпионат РК в помещении </w:t>
            </w:r>
          </w:p>
        </w:tc>
        <w:tc>
          <w:tcPr>
            <w:tcW w:w="1285" w:type="dxa"/>
            <w:vAlign w:val="center"/>
          </w:tcPr>
          <w:p w:rsidR="009661E7" w:rsidRPr="00892FC2" w:rsidRDefault="00334C72" w:rsidP="009661E7">
            <w:pPr>
              <w:jc w:val="center"/>
              <w:rPr>
                <w:b/>
              </w:rPr>
            </w:pPr>
            <w:r w:rsidRPr="00892FC2">
              <w:rPr>
                <w:b/>
                <w:sz w:val="22"/>
              </w:rPr>
              <w:t>17-18</w:t>
            </w:r>
          </w:p>
        </w:tc>
        <w:tc>
          <w:tcPr>
            <w:tcW w:w="1727" w:type="dxa"/>
            <w:vAlign w:val="center"/>
          </w:tcPr>
          <w:p w:rsidR="009661E7" w:rsidRPr="00892FC2" w:rsidRDefault="009661E7" w:rsidP="009661E7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Усть-Каменогорск</w:t>
            </w:r>
          </w:p>
        </w:tc>
      </w:tr>
      <w:tr w:rsidR="009661E7" w:rsidRPr="00892FC2" w:rsidTr="00892FC2">
        <w:trPr>
          <w:jc w:val="center"/>
        </w:trPr>
        <w:tc>
          <w:tcPr>
            <w:tcW w:w="424" w:type="dxa"/>
            <w:vAlign w:val="center"/>
          </w:tcPr>
          <w:p w:rsidR="009661E7" w:rsidRPr="00892FC2" w:rsidRDefault="009661E7" w:rsidP="009661E7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9661E7" w:rsidRPr="00892FC2" w:rsidRDefault="009661E7" w:rsidP="009661E7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Международные соревнования по легкой атлетике на призы Олимпийской Чемпионки Ольги Рыпаковой</w:t>
            </w:r>
          </w:p>
        </w:tc>
        <w:tc>
          <w:tcPr>
            <w:tcW w:w="1285" w:type="dxa"/>
            <w:vAlign w:val="center"/>
          </w:tcPr>
          <w:p w:rsidR="009661E7" w:rsidRPr="00892FC2" w:rsidRDefault="009661E7" w:rsidP="009661E7">
            <w:pPr>
              <w:jc w:val="center"/>
              <w:rPr>
                <w:b/>
                <w:lang w:val="en-US"/>
              </w:rPr>
            </w:pPr>
            <w:r w:rsidRPr="00892FC2">
              <w:rPr>
                <w:b/>
                <w:sz w:val="22"/>
                <w:lang w:val="en-US"/>
              </w:rPr>
              <w:t>25</w:t>
            </w:r>
          </w:p>
        </w:tc>
        <w:tc>
          <w:tcPr>
            <w:tcW w:w="1727" w:type="dxa"/>
            <w:vAlign w:val="center"/>
          </w:tcPr>
          <w:p w:rsidR="009661E7" w:rsidRPr="00892FC2" w:rsidRDefault="009661E7" w:rsidP="009661E7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Усть-Каменогорск</w:t>
            </w:r>
          </w:p>
        </w:tc>
      </w:tr>
      <w:tr w:rsidR="00DC57C2" w:rsidRPr="00892FC2" w:rsidTr="00892FC2">
        <w:trPr>
          <w:jc w:val="center"/>
        </w:trPr>
        <w:tc>
          <w:tcPr>
            <w:tcW w:w="424" w:type="dxa"/>
            <w:vAlign w:val="center"/>
          </w:tcPr>
          <w:p w:rsidR="00DC57C2" w:rsidRPr="00892FC2" w:rsidRDefault="00DC57C2" w:rsidP="009661E7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DC57C2" w:rsidRPr="00892FC2" w:rsidRDefault="00DC57C2" w:rsidP="00727095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СФП Сборная команда ЦПОР, ЦОП</w:t>
            </w:r>
          </w:p>
        </w:tc>
        <w:tc>
          <w:tcPr>
            <w:tcW w:w="1285" w:type="dxa"/>
            <w:vAlign w:val="center"/>
          </w:tcPr>
          <w:p w:rsidR="00DC57C2" w:rsidRPr="00892FC2" w:rsidRDefault="00DC57C2" w:rsidP="00727095">
            <w:pPr>
              <w:jc w:val="center"/>
              <w:rPr>
                <w:sz w:val="22"/>
              </w:rPr>
            </w:pPr>
            <w:r w:rsidRPr="00892FC2">
              <w:rPr>
                <w:sz w:val="22"/>
              </w:rPr>
              <w:t>18 дней</w:t>
            </w:r>
          </w:p>
        </w:tc>
        <w:tc>
          <w:tcPr>
            <w:tcW w:w="1727" w:type="dxa"/>
            <w:vAlign w:val="center"/>
          </w:tcPr>
          <w:p w:rsidR="00DC57C2" w:rsidRPr="00892FC2" w:rsidRDefault="00DC57C2" w:rsidP="009661E7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Киргизия</w:t>
            </w:r>
          </w:p>
        </w:tc>
      </w:tr>
      <w:tr w:rsidR="00DC57C2" w:rsidRPr="00CF69EC" w:rsidTr="00892FC2">
        <w:trPr>
          <w:jc w:val="center"/>
        </w:trPr>
        <w:tc>
          <w:tcPr>
            <w:tcW w:w="10488" w:type="dxa"/>
            <w:gridSpan w:val="4"/>
            <w:vAlign w:val="center"/>
          </w:tcPr>
          <w:p w:rsidR="00DC57C2" w:rsidRPr="00CF69EC" w:rsidRDefault="00DC57C2" w:rsidP="009661E7">
            <w:pPr>
              <w:pStyle w:val="a5"/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ФЕВРАЛЬ</w:t>
            </w:r>
          </w:p>
        </w:tc>
      </w:tr>
      <w:tr w:rsidR="00DC57C2" w:rsidRPr="00892FC2" w:rsidTr="00892FC2">
        <w:trPr>
          <w:jc w:val="center"/>
        </w:trPr>
        <w:tc>
          <w:tcPr>
            <w:tcW w:w="424" w:type="dxa"/>
            <w:vAlign w:val="center"/>
          </w:tcPr>
          <w:p w:rsidR="00DC57C2" w:rsidRPr="00892FC2" w:rsidRDefault="00DC57C2" w:rsidP="009661E7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DC57C2" w:rsidRPr="00892FC2" w:rsidRDefault="00DC57C2" w:rsidP="009661E7">
            <w:pPr>
              <w:rPr>
                <w:lang w:val="kk-KZ"/>
              </w:rPr>
            </w:pPr>
            <w:r w:rsidRPr="00892FC2">
              <w:rPr>
                <w:sz w:val="22"/>
                <w:szCs w:val="22"/>
              </w:rPr>
              <w:t xml:space="preserve">9-й </w:t>
            </w:r>
            <w:r w:rsidRPr="00892FC2">
              <w:rPr>
                <w:sz w:val="22"/>
                <w:szCs w:val="22"/>
                <w:lang w:val="kk-KZ"/>
              </w:rPr>
              <w:t>Чемпионат Азии в помещении</w:t>
            </w:r>
          </w:p>
        </w:tc>
        <w:tc>
          <w:tcPr>
            <w:tcW w:w="1285" w:type="dxa"/>
            <w:vAlign w:val="center"/>
          </w:tcPr>
          <w:p w:rsidR="00DC57C2" w:rsidRPr="00892FC2" w:rsidRDefault="00DC57C2" w:rsidP="009661E7">
            <w:pPr>
              <w:jc w:val="center"/>
              <w:rPr>
                <w:lang w:val="kk-KZ"/>
              </w:rPr>
            </w:pPr>
            <w:r w:rsidRPr="00892FC2">
              <w:rPr>
                <w:sz w:val="22"/>
                <w:lang w:val="kk-KZ"/>
              </w:rPr>
              <w:t>4-6</w:t>
            </w:r>
          </w:p>
        </w:tc>
        <w:tc>
          <w:tcPr>
            <w:tcW w:w="1727" w:type="dxa"/>
            <w:vAlign w:val="center"/>
          </w:tcPr>
          <w:p w:rsidR="00DC57C2" w:rsidRPr="00892FC2" w:rsidRDefault="00DC57C2" w:rsidP="009661E7">
            <w:r w:rsidRPr="00892FC2">
              <w:rPr>
                <w:sz w:val="22"/>
                <w:szCs w:val="22"/>
              </w:rPr>
              <w:t>Нанкин (Китай)</w:t>
            </w:r>
          </w:p>
        </w:tc>
      </w:tr>
      <w:tr w:rsidR="00DC57C2" w:rsidRPr="00892FC2" w:rsidTr="00892FC2">
        <w:trPr>
          <w:jc w:val="center"/>
        </w:trPr>
        <w:tc>
          <w:tcPr>
            <w:tcW w:w="424" w:type="dxa"/>
            <w:vAlign w:val="center"/>
          </w:tcPr>
          <w:p w:rsidR="00DC57C2" w:rsidRPr="00892FC2" w:rsidRDefault="00DC57C2" w:rsidP="009661E7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DC57C2" w:rsidRPr="00892FC2" w:rsidRDefault="00DC57C2" w:rsidP="009661E7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СТП Сборная команда ЦПОР, ЦОП</w:t>
            </w:r>
          </w:p>
        </w:tc>
        <w:tc>
          <w:tcPr>
            <w:tcW w:w="1285" w:type="dxa"/>
            <w:vAlign w:val="center"/>
          </w:tcPr>
          <w:p w:rsidR="00DC57C2" w:rsidRPr="00892FC2" w:rsidRDefault="00DC57C2" w:rsidP="009661E7">
            <w:pPr>
              <w:jc w:val="center"/>
              <w:rPr>
                <w:sz w:val="22"/>
              </w:rPr>
            </w:pPr>
            <w:r w:rsidRPr="00892FC2">
              <w:rPr>
                <w:sz w:val="22"/>
              </w:rPr>
              <w:t>18 дней</w:t>
            </w:r>
          </w:p>
        </w:tc>
        <w:tc>
          <w:tcPr>
            <w:tcW w:w="1727" w:type="dxa"/>
            <w:vAlign w:val="center"/>
          </w:tcPr>
          <w:p w:rsidR="00DC57C2" w:rsidRPr="00892FC2" w:rsidRDefault="00DC57C2" w:rsidP="009661E7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Усть-Каменогорск</w:t>
            </w:r>
          </w:p>
        </w:tc>
      </w:tr>
      <w:tr w:rsidR="00DC57C2" w:rsidRPr="00892FC2" w:rsidTr="00892FC2">
        <w:trPr>
          <w:jc w:val="center"/>
        </w:trPr>
        <w:tc>
          <w:tcPr>
            <w:tcW w:w="424" w:type="dxa"/>
            <w:vAlign w:val="center"/>
          </w:tcPr>
          <w:p w:rsidR="00DC57C2" w:rsidRPr="00892FC2" w:rsidRDefault="00DC57C2" w:rsidP="009661E7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DC57C2" w:rsidRPr="00892FC2" w:rsidRDefault="00DC57C2" w:rsidP="009661E7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 xml:space="preserve">Чемпионат РК в помещении среди младших юношей 2005-2006 </w:t>
            </w:r>
            <w:proofErr w:type="spellStart"/>
            <w:r w:rsidRPr="00892FC2">
              <w:rPr>
                <w:b/>
                <w:sz w:val="22"/>
                <w:szCs w:val="22"/>
              </w:rPr>
              <w:t>гг.р</w:t>
            </w:r>
            <w:proofErr w:type="spellEnd"/>
            <w:r w:rsidR="00892FC2">
              <w:rPr>
                <w:b/>
                <w:sz w:val="22"/>
                <w:szCs w:val="22"/>
              </w:rPr>
              <w:t>.</w:t>
            </w:r>
          </w:p>
          <w:p w:rsidR="00DC57C2" w:rsidRPr="00892FC2" w:rsidRDefault="00DC57C2" w:rsidP="00334C72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 xml:space="preserve">Чемпионат РК в помещении среди юниоров 2001-2002 </w:t>
            </w:r>
            <w:proofErr w:type="spellStart"/>
            <w:r w:rsidRPr="00892FC2">
              <w:rPr>
                <w:b/>
                <w:sz w:val="22"/>
                <w:szCs w:val="22"/>
              </w:rPr>
              <w:t>гг.р</w:t>
            </w:r>
            <w:proofErr w:type="spellEnd"/>
            <w:r w:rsidR="00892F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85" w:type="dxa"/>
            <w:vAlign w:val="center"/>
          </w:tcPr>
          <w:p w:rsidR="00DC57C2" w:rsidRPr="00892FC2" w:rsidRDefault="00DF1BCE" w:rsidP="009661E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11-13</w:t>
            </w:r>
          </w:p>
        </w:tc>
        <w:tc>
          <w:tcPr>
            <w:tcW w:w="1727" w:type="dxa"/>
            <w:vAlign w:val="center"/>
          </w:tcPr>
          <w:p w:rsidR="00DC57C2" w:rsidRPr="00892FC2" w:rsidRDefault="00DC57C2" w:rsidP="009661E7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Усть-Каменогорск</w:t>
            </w:r>
          </w:p>
        </w:tc>
      </w:tr>
      <w:tr w:rsidR="00DC57C2" w:rsidRPr="00892FC2" w:rsidTr="00892FC2">
        <w:trPr>
          <w:jc w:val="center"/>
        </w:trPr>
        <w:tc>
          <w:tcPr>
            <w:tcW w:w="424" w:type="dxa"/>
            <w:vAlign w:val="center"/>
          </w:tcPr>
          <w:p w:rsidR="00DC57C2" w:rsidRPr="00892FC2" w:rsidRDefault="00DC57C2" w:rsidP="009661E7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DC57C2" w:rsidRPr="00892FC2" w:rsidRDefault="00DC57C2" w:rsidP="009661E7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Кубок РК в помещении</w:t>
            </w:r>
          </w:p>
          <w:p w:rsidR="00DC57C2" w:rsidRPr="00892FC2" w:rsidRDefault="00DC57C2" w:rsidP="00334C72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 xml:space="preserve">Чемпионат РК в помещении среди старших юношей 2003-2004 </w:t>
            </w:r>
            <w:proofErr w:type="spellStart"/>
            <w:r w:rsidRPr="00892FC2">
              <w:rPr>
                <w:b/>
                <w:sz w:val="22"/>
                <w:szCs w:val="22"/>
              </w:rPr>
              <w:t>гг.р</w:t>
            </w:r>
            <w:proofErr w:type="spellEnd"/>
            <w:r w:rsidRPr="00892F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85" w:type="dxa"/>
            <w:vAlign w:val="center"/>
          </w:tcPr>
          <w:p w:rsidR="00DC57C2" w:rsidRPr="00892FC2" w:rsidRDefault="00DC57C2" w:rsidP="00334C72">
            <w:pPr>
              <w:jc w:val="center"/>
              <w:rPr>
                <w:b/>
                <w:sz w:val="20"/>
              </w:rPr>
            </w:pPr>
            <w:r w:rsidRPr="00892FC2">
              <w:rPr>
                <w:b/>
                <w:sz w:val="20"/>
              </w:rPr>
              <w:t>18-20</w:t>
            </w:r>
          </w:p>
        </w:tc>
        <w:tc>
          <w:tcPr>
            <w:tcW w:w="1727" w:type="dxa"/>
            <w:vAlign w:val="center"/>
          </w:tcPr>
          <w:p w:rsidR="00DC57C2" w:rsidRPr="00892FC2" w:rsidRDefault="00DC57C2" w:rsidP="009661E7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Усть-Каменогорск</w:t>
            </w:r>
          </w:p>
        </w:tc>
      </w:tr>
      <w:tr w:rsidR="00DC57C2" w:rsidRPr="00CF69EC" w:rsidTr="00892FC2">
        <w:trPr>
          <w:jc w:val="center"/>
        </w:trPr>
        <w:tc>
          <w:tcPr>
            <w:tcW w:w="424" w:type="dxa"/>
            <w:vAlign w:val="center"/>
          </w:tcPr>
          <w:p w:rsidR="00DC57C2" w:rsidRPr="00CF69EC" w:rsidRDefault="00DC57C2" w:rsidP="009661E7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DC57C2" w:rsidRPr="00CF69EC" w:rsidRDefault="00DC57C2" w:rsidP="009661E7">
            <w:r w:rsidRPr="00CF69EC">
              <w:rPr>
                <w:sz w:val="22"/>
                <w:szCs w:val="22"/>
              </w:rPr>
              <w:t xml:space="preserve">Республиканские соревнования памяти Я. Мусагалиева среди </w:t>
            </w:r>
            <w:r>
              <w:rPr>
                <w:sz w:val="22"/>
                <w:szCs w:val="22"/>
              </w:rPr>
              <w:t xml:space="preserve">старших </w:t>
            </w:r>
            <w:r w:rsidRPr="00CF69EC">
              <w:rPr>
                <w:sz w:val="22"/>
                <w:szCs w:val="22"/>
              </w:rPr>
              <w:t>юношей</w:t>
            </w:r>
            <w:r>
              <w:rPr>
                <w:sz w:val="22"/>
                <w:szCs w:val="22"/>
              </w:rPr>
              <w:t xml:space="preserve"> 2003-2004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</w:p>
        </w:tc>
        <w:tc>
          <w:tcPr>
            <w:tcW w:w="1285" w:type="dxa"/>
            <w:vAlign w:val="center"/>
          </w:tcPr>
          <w:p w:rsidR="00DC57C2" w:rsidRPr="00CF69EC" w:rsidRDefault="006F34AE" w:rsidP="009661E7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DC57C2" w:rsidRPr="00CF69EC" w:rsidRDefault="00DC57C2" w:rsidP="009661E7">
            <w:r w:rsidRPr="00CF69EC">
              <w:rPr>
                <w:sz w:val="22"/>
                <w:szCs w:val="22"/>
              </w:rPr>
              <w:t>Караганда</w:t>
            </w:r>
          </w:p>
        </w:tc>
      </w:tr>
      <w:tr w:rsidR="00DC57C2" w:rsidRPr="00CF69EC" w:rsidTr="00892FC2">
        <w:trPr>
          <w:jc w:val="center"/>
        </w:trPr>
        <w:tc>
          <w:tcPr>
            <w:tcW w:w="424" w:type="dxa"/>
            <w:vAlign w:val="center"/>
          </w:tcPr>
          <w:p w:rsidR="00DC57C2" w:rsidRPr="00CF69EC" w:rsidRDefault="00DC57C2" w:rsidP="00C54E40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DC57C2" w:rsidRDefault="00DC57C2" w:rsidP="00C54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УТС по развитию общей выносливости (спортивная ходьба)</w:t>
            </w:r>
          </w:p>
        </w:tc>
        <w:tc>
          <w:tcPr>
            <w:tcW w:w="1285" w:type="dxa"/>
            <w:vAlign w:val="center"/>
          </w:tcPr>
          <w:p w:rsidR="00DC57C2" w:rsidRPr="00CF69EC" w:rsidRDefault="00DC57C2" w:rsidP="00C54E40">
            <w:pPr>
              <w:jc w:val="center"/>
              <w:rPr>
                <w:sz w:val="16"/>
                <w:szCs w:val="22"/>
              </w:rPr>
            </w:pPr>
            <w:r w:rsidRPr="0085082D">
              <w:rPr>
                <w:sz w:val="22"/>
                <w:szCs w:val="22"/>
              </w:rPr>
              <w:t>11-28</w:t>
            </w:r>
          </w:p>
        </w:tc>
        <w:tc>
          <w:tcPr>
            <w:tcW w:w="1727" w:type="dxa"/>
            <w:vAlign w:val="center"/>
          </w:tcPr>
          <w:p w:rsidR="00DC57C2" w:rsidRDefault="00DC57C2" w:rsidP="00C54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Адлер (Россия)</w:t>
            </w:r>
          </w:p>
          <w:p w:rsidR="00DC57C2" w:rsidRPr="00CF69EC" w:rsidRDefault="00DC57C2" w:rsidP="00C54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Иссык-Куль (Кыргызстан)</w:t>
            </w:r>
          </w:p>
        </w:tc>
      </w:tr>
      <w:tr w:rsidR="00DC57C2" w:rsidRPr="00892FC2" w:rsidTr="00892FC2">
        <w:trPr>
          <w:jc w:val="center"/>
        </w:trPr>
        <w:tc>
          <w:tcPr>
            <w:tcW w:w="424" w:type="dxa"/>
            <w:vAlign w:val="center"/>
          </w:tcPr>
          <w:p w:rsidR="00DC57C2" w:rsidRPr="00892FC2" w:rsidRDefault="00DC57C2" w:rsidP="00C54E40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DC57C2" w:rsidRPr="00892FC2" w:rsidRDefault="00DC57C2" w:rsidP="00C54E40">
            <w:r w:rsidRPr="00892FC2">
              <w:rPr>
                <w:sz w:val="22"/>
                <w:szCs w:val="22"/>
              </w:rPr>
              <w:t>Международная матчевая встреча Беларусь-Украина-Франция-Эстония-Латвия-Литва-Турция-Польша</w:t>
            </w:r>
            <w:r w:rsidRPr="00892FC2">
              <w:rPr>
                <w:sz w:val="22"/>
                <w:szCs w:val="22"/>
                <w:lang w:val="kk-KZ"/>
              </w:rPr>
              <w:t>- Казахстан</w:t>
            </w:r>
            <w:r w:rsidRPr="00892FC2">
              <w:rPr>
                <w:sz w:val="22"/>
                <w:szCs w:val="22"/>
              </w:rPr>
              <w:t xml:space="preserve"> среди юниоров </w:t>
            </w:r>
            <w:r w:rsidRPr="00892FC2">
              <w:rPr>
                <w:sz w:val="22"/>
                <w:szCs w:val="22"/>
                <w:lang w:val="en-US"/>
              </w:rPr>
              <w:t>U</w:t>
            </w:r>
            <w:r w:rsidRPr="00892FC2">
              <w:rPr>
                <w:sz w:val="22"/>
                <w:szCs w:val="22"/>
              </w:rPr>
              <w:t xml:space="preserve">-20 </w:t>
            </w:r>
          </w:p>
        </w:tc>
        <w:tc>
          <w:tcPr>
            <w:tcW w:w="1285" w:type="dxa"/>
            <w:vAlign w:val="center"/>
          </w:tcPr>
          <w:p w:rsidR="00DC57C2" w:rsidRPr="00892FC2" w:rsidRDefault="00DC57C2" w:rsidP="00892FC2">
            <w:pPr>
              <w:jc w:val="center"/>
            </w:pPr>
            <w:r w:rsidRPr="00892FC2">
              <w:rPr>
                <w:sz w:val="22"/>
                <w:szCs w:val="22"/>
              </w:rPr>
              <w:t xml:space="preserve">Февраль март </w:t>
            </w:r>
          </w:p>
        </w:tc>
        <w:tc>
          <w:tcPr>
            <w:tcW w:w="1727" w:type="dxa"/>
            <w:vAlign w:val="center"/>
          </w:tcPr>
          <w:p w:rsidR="00DC57C2" w:rsidRPr="00892FC2" w:rsidRDefault="00DC57C2" w:rsidP="00C54E40">
            <w:r w:rsidRPr="00892FC2">
              <w:rPr>
                <w:sz w:val="22"/>
                <w:szCs w:val="22"/>
              </w:rPr>
              <w:t>Минск (Беларусь)</w:t>
            </w:r>
          </w:p>
        </w:tc>
      </w:tr>
      <w:tr w:rsidR="00DC57C2" w:rsidRPr="00892FC2" w:rsidTr="00892FC2">
        <w:trPr>
          <w:jc w:val="center"/>
        </w:trPr>
        <w:tc>
          <w:tcPr>
            <w:tcW w:w="424" w:type="dxa"/>
            <w:vAlign w:val="center"/>
          </w:tcPr>
          <w:p w:rsidR="00DC57C2" w:rsidRPr="00892FC2" w:rsidRDefault="00DC57C2" w:rsidP="00C54E40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DC57C2" w:rsidRPr="00892FC2" w:rsidRDefault="00DC57C2" w:rsidP="00C54E40">
            <w:r w:rsidRPr="00892FC2">
              <w:rPr>
                <w:sz w:val="22"/>
                <w:szCs w:val="22"/>
              </w:rPr>
              <w:t>Международная матчевая встреча Беларусь-Украина-Франция-Эстония-Латвия-Литва-Турция-Польша</w:t>
            </w:r>
            <w:r w:rsidRPr="00892FC2">
              <w:rPr>
                <w:sz w:val="22"/>
                <w:szCs w:val="22"/>
                <w:lang w:val="kk-KZ"/>
              </w:rPr>
              <w:t>-Казахстан</w:t>
            </w:r>
            <w:r w:rsidRPr="00892FC2">
              <w:rPr>
                <w:sz w:val="22"/>
                <w:szCs w:val="22"/>
              </w:rPr>
              <w:t xml:space="preserve"> среди юношей </w:t>
            </w:r>
            <w:r w:rsidRPr="00892FC2">
              <w:rPr>
                <w:sz w:val="22"/>
                <w:szCs w:val="22"/>
                <w:lang w:val="en-US"/>
              </w:rPr>
              <w:t>U</w:t>
            </w:r>
            <w:r w:rsidRPr="00892FC2">
              <w:rPr>
                <w:sz w:val="22"/>
                <w:szCs w:val="22"/>
              </w:rPr>
              <w:t>-18</w:t>
            </w:r>
          </w:p>
        </w:tc>
        <w:tc>
          <w:tcPr>
            <w:tcW w:w="1285" w:type="dxa"/>
            <w:vAlign w:val="center"/>
          </w:tcPr>
          <w:p w:rsidR="00DC57C2" w:rsidRPr="00892FC2" w:rsidRDefault="00DC57C2" w:rsidP="00892FC2">
            <w:pPr>
              <w:jc w:val="center"/>
            </w:pPr>
            <w:r w:rsidRPr="00892FC2">
              <w:rPr>
                <w:sz w:val="22"/>
                <w:szCs w:val="22"/>
              </w:rPr>
              <w:t>Февраль март</w:t>
            </w:r>
          </w:p>
        </w:tc>
        <w:tc>
          <w:tcPr>
            <w:tcW w:w="1727" w:type="dxa"/>
            <w:vAlign w:val="center"/>
          </w:tcPr>
          <w:p w:rsidR="00DC57C2" w:rsidRPr="00892FC2" w:rsidRDefault="00DC57C2" w:rsidP="00C54E40">
            <w:pPr>
              <w:rPr>
                <w:lang w:val="en-US"/>
              </w:rPr>
            </w:pPr>
            <w:r w:rsidRPr="00892FC2">
              <w:rPr>
                <w:sz w:val="22"/>
                <w:szCs w:val="22"/>
              </w:rPr>
              <w:t>Стамбул (Турция)</w:t>
            </w:r>
          </w:p>
        </w:tc>
      </w:tr>
      <w:tr w:rsidR="00A83BE6" w:rsidRPr="00892FC2" w:rsidTr="00892FC2">
        <w:trPr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C54E40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C54E40">
            <w:pPr>
              <w:rPr>
                <w:sz w:val="22"/>
                <w:szCs w:val="22"/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 xml:space="preserve">Balkan U 20 indoor </w:t>
            </w:r>
            <w:r w:rsidRPr="00892FC2">
              <w:rPr>
                <w:sz w:val="22"/>
                <w:szCs w:val="22"/>
              </w:rPr>
              <w:t>Championships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892FC2">
            <w:pPr>
              <w:jc w:val="center"/>
            </w:pPr>
            <w:r w:rsidRPr="00892FC2">
              <w:rPr>
                <w:sz w:val="22"/>
                <w:szCs w:val="22"/>
              </w:rPr>
              <w:t>Февраль март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C54E40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Стамбул (Турция)</w:t>
            </w:r>
          </w:p>
        </w:tc>
      </w:tr>
      <w:tr w:rsidR="00A83BE6" w:rsidRPr="00892FC2" w:rsidTr="00892FC2">
        <w:trPr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 xml:space="preserve">Balkan indoor </w:t>
            </w:r>
            <w:r w:rsidRPr="00892FC2">
              <w:rPr>
                <w:sz w:val="22"/>
                <w:szCs w:val="22"/>
              </w:rPr>
              <w:t>Championships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892FC2">
            <w:pPr>
              <w:jc w:val="center"/>
            </w:pPr>
            <w:r w:rsidRPr="00892FC2">
              <w:rPr>
                <w:sz w:val="22"/>
                <w:szCs w:val="22"/>
              </w:rPr>
              <w:t>Февраль март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Стамбул (Турция)</w:t>
            </w:r>
          </w:p>
        </w:tc>
      </w:tr>
      <w:tr w:rsidR="00A83BE6" w:rsidRPr="00CF69EC" w:rsidTr="00892FC2">
        <w:trPr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pStyle w:val="a5"/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МАРТ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 xml:space="preserve">Международные соревнования команд стран Центральной Азии среди юниоров </w:t>
            </w:r>
            <w:r w:rsidRPr="00CF69EC">
              <w:rPr>
                <w:sz w:val="22"/>
                <w:szCs w:val="22"/>
                <w:lang w:val="en-US"/>
              </w:rPr>
              <w:t>U</w:t>
            </w:r>
            <w:r w:rsidRPr="00CF69EC">
              <w:rPr>
                <w:sz w:val="22"/>
                <w:szCs w:val="22"/>
              </w:rPr>
              <w:t>-20 и старших юношей</w:t>
            </w:r>
            <w:r>
              <w:rPr>
                <w:sz w:val="22"/>
                <w:szCs w:val="22"/>
                <w:lang w:val="kk-KZ"/>
              </w:rPr>
              <w:t xml:space="preserve"> и девушек</w:t>
            </w:r>
            <w:r w:rsidRPr="00CF69EC">
              <w:rPr>
                <w:sz w:val="22"/>
                <w:szCs w:val="22"/>
              </w:rPr>
              <w:t xml:space="preserve"> </w:t>
            </w:r>
            <w:r w:rsidRPr="00CF69EC">
              <w:rPr>
                <w:sz w:val="22"/>
                <w:szCs w:val="22"/>
                <w:lang w:val="en-US"/>
              </w:rPr>
              <w:t>U</w:t>
            </w:r>
            <w:r w:rsidRPr="00CF69EC">
              <w:rPr>
                <w:sz w:val="22"/>
                <w:szCs w:val="22"/>
              </w:rPr>
              <w:t>-18</w:t>
            </w:r>
          </w:p>
        </w:tc>
        <w:tc>
          <w:tcPr>
            <w:tcW w:w="1285" w:type="dxa"/>
            <w:vAlign w:val="center"/>
          </w:tcPr>
          <w:p w:rsidR="00A83BE6" w:rsidRPr="00CF69EC" w:rsidRDefault="006F34AE" w:rsidP="00A83BE6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Ташкент (Узбекистан)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7B745B" w:rsidRDefault="00A83BE6" w:rsidP="00A83BE6">
            <w:pPr>
              <w:keepNext/>
              <w:outlineLvl w:val="1"/>
              <w:rPr>
                <w:szCs w:val="22"/>
              </w:rPr>
            </w:pPr>
            <w:r w:rsidRPr="007B745B">
              <w:rPr>
                <w:szCs w:val="22"/>
              </w:rPr>
              <w:t>УТС – Централизованный сбор по спортивной ходьбе</w:t>
            </w:r>
          </w:p>
        </w:tc>
        <w:tc>
          <w:tcPr>
            <w:tcW w:w="1285" w:type="dxa"/>
            <w:vAlign w:val="center"/>
          </w:tcPr>
          <w:p w:rsidR="00A83BE6" w:rsidRPr="007B745B" w:rsidRDefault="00A83BE6" w:rsidP="00A83BE6">
            <w:pPr>
              <w:jc w:val="center"/>
              <w:rPr>
                <w:sz w:val="16"/>
                <w:szCs w:val="22"/>
              </w:rPr>
            </w:pPr>
            <w:r w:rsidRPr="007B745B">
              <w:rPr>
                <w:sz w:val="22"/>
                <w:szCs w:val="22"/>
              </w:rPr>
              <w:t>1-12</w:t>
            </w:r>
          </w:p>
        </w:tc>
        <w:tc>
          <w:tcPr>
            <w:tcW w:w="1727" w:type="dxa"/>
            <w:vAlign w:val="center"/>
          </w:tcPr>
          <w:p w:rsidR="00A83BE6" w:rsidRPr="007B745B" w:rsidRDefault="00A83BE6" w:rsidP="00A83BE6">
            <w:pPr>
              <w:rPr>
                <w:sz w:val="22"/>
                <w:szCs w:val="22"/>
              </w:rPr>
            </w:pPr>
            <w:r w:rsidRPr="007B745B">
              <w:rPr>
                <w:sz w:val="22"/>
                <w:szCs w:val="22"/>
              </w:rPr>
              <w:t>Алматы</w:t>
            </w:r>
          </w:p>
        </w:tc>
      </w:tr>
      <w:tr w:rsidR="00A83BE6" w:rsidRPr="00892FC2" w:rsidTr="00892FC2">
        <w:trPr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892FC2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 xml:space="preserve">Чемпионат РК по кроссу среди младших юношей 2005-2006 </w:t>
            </w:r>
            <w:proofErr w:type="spellStart"/>
            <w:r w:rsidRPr="00892FC2">
              <w:rPr>
                <w:b/>
                <w:sz w:val="22"/>
                <w:szCs w:val="22"/>
              </w:rPr>
              <w:t>гг.р</w:t>
            </w:r>
            <w:proofErr w:type="spellEnd"/>
            <w:r w:rsidRPr="00892FC2">
              <w:rPr>
                <w:b/>
                <w:sz w:val="22"/>
                <w:szCs w:val="22"/>
              </w:rPr>
              <w:t>,</w:t>
            </w:r>
            <w:r w:rsidRPr="00892FC2">
              <w:rPr>
                <w:b/>
              </w:rPr>
              <w:t xml:space="preserve"> </w:t>
            </w:r>
            <w:r w:rsidRPr="00892FC2">
              <w:rPr>
                <w:b/>
                <w:sz w:val="22"/>
                <w:szCs w:val="22"/>
              </w:rPr>
              <w:t xml:space="preserve">старших юношей 2003-2004 </w:t>
            </w:r>
            <w:proofErr w:type="spellStart"/>
            <w:r w:rsidRPr="00892FC2">
              <w:rPr>
                <w:b/>
                <w:sz w:val="22"/>
                <w:szCs w:val="22"/>
              </w:rPr>
              <w:t>гг.р</w:t>
            </w:r>
            <w:proofErr w:type="spellEnd"/>
            <w:r w:rsidRPr="00892FC2">
              <w:rPr>
                <w:b/>
                <w:sz w:val="22"/>
                <w:szCs w:val="22"/>
              </w:rPr>
              <w:t>,</w:t>
            </w:r>
            <w:r w:rsidRPr="00892FC2">
              <w:rPr>
                <w:b/>
              </w:rPr>
              <w:t xml:space="preserve"> </w:t>
            </w:r>
            <w:r w:rsidRPr="00892FC2">
              <w:rPr>
                <w:b/>
                <w:sz w:val="22"/>
                <w:szCs w:val="22"/>
              </w:rPr>
              <w:t>юниоров 200</w:t>
            </w:r>
            <w:r w:rsidR="00892FC2">
              <w:rPr>
                <w:b/>
                <w:sz w:val="22"/>
                <w:szCs w:val="22"/>
              </w:rPr>
              <w:t>1</w:t>
            </w:r>
            <w:r w:rsidRPr="00892FC2">
              <w:rPr>
                <w:b/>
                <w:sz w:val="22"/>
                <w:szCs w:val="22"/>
              </w:rPr>
              <w:t>-200</w:t>
            </w:r>
            <w:r w:rsidR="00892FC2">
              <w:rPr>
                <w:b/>
                <w:sz w:val="22"/>
                <w:szCs w:val="22"/>
              </w:rPr>
              <w:t>2</w:t>
            </w:r>
            <w:r w:rsidRPr="00892F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92FC2">
              <w:rPr>
                <w:b/>
                <w:sz w:val="22"/>
                <w:szCs w:val="22"/>
              </w:rPr>
              <w:t>гг.р</w:t>
            </w:r>
            <w:proofErr w:type="spellEnd"/>
            <w:r w:rsidRPr="00892FC2">
              <w:rPr>
                <w:b/>
                <w:sz w:val="22"/>
                <w:szCs w:val="22"/>
              </w:rPr>
              <w:t>, взрослых.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Тараз, Шымкент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</w:rPr>
              <w:t>FISU Cross Country Championships</w:t>
            </w:r>
          </w:p>
        </w:tc>
        <w:tc>
          <w:tcPr>
            <w:tcW w:w="1285" w:type="dxa"/>
            <w:vAlign w:val="center"/>
          </w:tcPr>
          <w:p w:rsidR="00A83BE6" w:rsidRPr="00B06702" w:rsidRDefault="00A83BE6" w:rsidP="00A83BE6">
            <w:pPr>
              <w:jc w:val="center"/>
              <w:rPr>
                <w:sz w:val="22"/>
                <w:szCs w:val="22"/>
              </w:rPr>
            </w:pPr>
            <w:r w:rsidRPr="00B06702">
              <w:rPr>
                <w:sz w:val="22"/>
                <w:szCs w:val="22"/>
              </w:rPr>
              <w:t>7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Марракеш (Марокко)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 xml:space="preserve">УТС </w:t>
            </w:r>
            <w:r w:rsidRPr="00892FC2">
              <w:rPr>
                <w:szCs w:val="22"/>
              </w:rPr>
              <w:t>– Централизованный сбор по метаниям</w:t>
            </w:r>
          </w:p>
        </w:tc>
        <w:tc>
          <w:tcPr>
            <w:tcW w:w="1285" w:type="dxa"/>
          </w:tcPr>
          <w:p w:rsidR="00A83BE6" w:rsidRDefault="006F34AE" w:rsidP="00A83BE6">
            <w:r>
              <w:rPr>
                <w:sz w:val="20"/>
                <w:szCs w:val="20"/>
              </w:rPr>
              <w:t xml:space="preserve">         </w:t>
            </w: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</w:tcPr>
          <w:p w:rsidR="00A83BE6" w:rsidRDefault="006F34AE" w:rsidP="00A83BE6">
            <w:r w:rsidRPr="00D7423A">
              <w:rPr>
                <w:sz w:val="20"/>
                <w:szCs w:val="20"/>
              </w:rPr>
              <w:t>По назначению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Cs w:val="22"/>
              </w:rPr>
              <w:t>Чемпионат Азии по спортивной ходьбе</w:t>
            </w:r>
          </w:p>
        </w:tc>
        <w:tc>
          <w:tcPr>
            <w:tcW w:w="1285" w:type="dxa"/>
            <w:vAlign w:val="center"/>
          </w:tcPr>
          <w:p w:rsidR="00A83BE6" w:rsidRPr="00B06702" w:rsidRDefault="00A83BE6" w:rsidP="00A83BE6">
            <w:pPr>
              <w:jc w:val="center"/>
              <w:rPr>
                <w:sz w:val="22"/>
                <w:szCs w:val="22"/>
              </w:rPr>
            </w:pPr>
            <w:r w:rsidRPr="00B06702">
              <w:rPr>
                <w:sz w:val="22"/>
                <w:szCs w:val="22"/>
              </w:rPr>
              <w:t>15</w:t>
            </w:r>
          </w:p>
        </w:tc>
        <w:tc>
          <w:tcPr>
            <w:tcW w:w="1727" w:type="dxa"/>
            <w:vAlign w:val="center"/>
          </w:tcPr>
          <w:p w:rsidR="00A83BE6" w:rsidRPr="00AA2EDB" w:rsidRDefault="00A83BE6" w:rsidP="00A83BE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AA2EDB">
              <w:rPr>
                <w:b/>
                <w:szCs w:val="22"/>
              </w:rPr>
              <w:t>Номи</w:t>
            </w:r>
            <w:proofErr w:type="spellEnd"/>
            <w:r w:rsidRPr="00AA2EDB">
              <w:rPr>
                <w:b/>
                <w:szCs w:val="22"/>
              </w:rPr>
              <w:t xml:space="preserve"> </w:t>
            </w:r>
            <w:r w:rsidRPr="00AA2EDB">
              <w:rPr>
                <w:b/>
                <w:szCs w:val="22"/>
              </w:rPr>
              <w:lastRenderedPageBreak/>
              <w:t>(Япония</w:t>
            </w:r>
            <w:r w:rsidRPr="00AA2EDB">
              <w:rPr>
                <w:b/>
                <w:i/>
                <w:szCs w:val="22"/>
              </w:rPr>
              <w:t>)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>IAAF World Indoor Championships (</w:t>
            </w:r>
            <w:r w:rsidRPr="00892FC2">
              <w:rPr>
                <w:sz w:val="22"/>
                <w:szCs w:val="22"/>
              </w:rPr>
              <w:t>февраль</w:t>
            </w:r>
            <w:r w:rsidRPr="00892FC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85" w:type="dxa"/>
            <w:vAlign w:val="center"/>
          </w:tcPr>
          <w:p w:rsidR="00A83BE6" w:rsidRPr="00B06702" w:rsidRDefault="00A83BE6" w:rsidP="00A83BE6">
            <w:pPr>
              <w:jc w:val="center"/>
              <w:rPr>
                <w:sz w:val="22"/>
                <w:szCs w:val="22"/>
              </w:rPr>
            </w:pPr>
            <w:r w:rsidRPr="00B06702">
              <w:rPr>
                <w:sz w:val="22"/>
                <w:szCs w:val="22"/>
              </w:rPr>
              <w:t>13-15</w:t>
            </w:r>
          </w:p>
        </w:tc>
        <w:tc>
          <w:tcPr>
            <w:tcW w:w="1727" w:type="dxa"/>
            <w:vAlign w:val="center"/>
          </w:tcPr>
          <w:p w:rsidR="00A83BE6" w:rsidRPr="0075518D" w:rsidRDefault="00A83BE6" w:rsidP="00A83BE6">
            <w:r w:rsidRPr="0075518D">
              <w:rPr>
                <w:sz w:val="22"/>
                <w:szCs w:val="22"/>
              </w:rPr>
              <w:t>Нанкин (Китай)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СФП</w:t>
            </w:r>
          </w:p>
        </w:tc>
        <w:tc>
          <w:tcPr>
            <w:tcW w:w="1285" w:type="dxa"/>
            <w:vAlign w:val="center"/>
          </w:tcPr>
          <w:p w:rsidR="00A83BE6" w:rsidRPr="00B06702" w:rsidRDefault="00A83BE6" w:rsidP="00A83BE6">
            <w:pPr>
              <w:jc w:val="center"/>
              <w:rPr>
                <w:sz w:val="22"/>
                <w:szCs w:val="22"/>
              </w:rPr>
            </w:pPr>
            <w:r w:rsidRPr="00B06702">
              <w:rPr>
                <w:sz w:val="22"/>
                <w:szCs w:val="22"/>
              </w:rPr>
              <w:t>10-24</w:t>
            </w:r>
          </w:p>
        </w:tc>
        <w:tc>
          <w:tcPr>
            <w:tcW w:w="1727" w:type="dxa"/>
            <w:vAlign w:val="center"/>
          </w:tcPr>
          <w:p w:rsidR="00A83BE6" w:rsidRPr="00AA2EDB" w:rsidRDefault="00A83BE6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Иссык-Куль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>Balkan Half Marathon Championships</w:t>
            </w:r>
          </w:p>
        </w:tc>
        <w:tc>
          <w:tcPr>
            <w:tcW w:w="1285" w:type="dxa"/>
            <w:vAlign w:val="center"/>
          </w:tcPr>
          <w:p w:rsidR="00A83BE6" w:rsidRPr="00A83BE6" w:rsidRDefault="00A83BE6" w:rsidP="00A83B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727" w:type="dxa"/>
            <w:vAlign w:val="center"/>
          </w:tcPr>
          <w:p w:rsidR="00A83BE6" w:rsidRPr="001E3431" w:rsidRDefault="001E3431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 (Хорватия)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15-й Чемпионат Азии по кроссу</w:t>
            </w:r>
          </w:p>
        </w:tc>
        <w:tc>
          <w:tcPr>
            <w:tcW w:w="1285" w:type="dxa"/>
            <w:vAlign w:val="center"/>
          </w:tcPr>
          <w:p w:rsidR="00A83BE6" w:rsidRPr="00B06702" w:rsidRDefault="00A83BE6" w:rsidP="00A83BE6">
            <w:pPr>
              <w:jc w:val="center"/>
              <w:rPr>
                <w:sz w:val="22"/>
                <w:szCs w:val="22"/>
              </w:rPr>
            </w:pPr>
            <w:r w:rsidRPr="00B06702">
              <w:rPr>
                <w:sz w:val="22"/>
                <w:szCs w:val="22"/>
              </w:rPr>
              <w:t>29</w:t>
            </w:r>
          </w:p>
        </w:tc>
        <w:tc>
          <w:tcPr>
            <w:tcW w:w="1727" w:type="dxa"/>
            <w:vAlign w:val="center"/>
          </w:tcPr>
          <w:p w:rsidR="00A83BE6" w:rsidRPr="00AC43AB" w:rsidRDefault="00A83BE6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Гонг-</w:t>
            </w:r>
            <w:proofErr w:type="spellStart"/>
            <w:r>
              <w:rPr>
                <w:sz w:val="22"/>
                <w:szCs w:val="22"/>
              </w:rPr>
              <w:t>Конг</w:t>
            </w:r>
            <w:proofErr w:type="spellEnd"/>
            <w:r>
              <w:rPr>
                <w:sz w:val="22"/>
                <w:szCs w:val="22"/>
              </w:rPr>
              <w:t>. Китай</w:t>
            </w:r>
          </w:p>
        </w:tc>
      </w:tr>
      <w:tr w:rsidR="00A83BE6" w:rsidRPr="00892FC2" w:rsidTr="00892FC2">
        <w:trPr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 xml:space="preserve">Чемпионат РК по метаниям, спортивной ходьбе и бегу на длинные дистанции по шоссе  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27-28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Алматы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СФП Сборная команда ЦПОР, ЦОП</w:t>
            </w:r>
          </w:p>
        </w:tc>
        <w:tc>
          <w:tcPr>
            <w:tcW w:w="1285" w:type="dxa"/>
            <w:vAlign w:val="center"/>
          </w:tcPr>
          <w:p w:rsidR="00A83BE6" w:rsidRPr="00021776" w:rsidRDefault="00A83BE6" w:rsidP="00A83B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 дней</w:t>
            </w:r>
          </w:p>
        </w:tc>
        <w:tc>
          <w:tcPr>
            <w:tcW w:w="1727" w:type="dxa"/>
            <w:vAlign w:val="center"/>
          </w:tcPr>
          <w:p w:rsidR="00A83BE6" w:rsidRPr="00AA2EDB" w:rsidRDefault="00A83BE6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Киргизия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>IAAF World Half Marathon Championships</w:t>
            </w:r>
          </w:p>
        </w:tc>
        <w:tc>
          <w:tcPr>
            <w:tcW w:w="1285" w:type="dxa"/>
            <w:vAlign w:val="center"/>
          </w:tcPr>
          <w:p w:rsidR="00A83BE6" w:rsidRPr="00B06702" w:rsidRDefault="00A83BE6" w:rsidP="00A83BE6">
            <w:pPr>
              <w:jc w:val="center"/>
              <w:rPr>
                <w:sz w:val="22"/>
                <w:szCs w:val="22"/>
              </w:rPr>
            </w:pPr>
            <w:r w:rsidRPr="00B06702">
              <w:rPr>
                <w:sz w:val="22"/>
                <w:szCs w:val="22"/>
              </w:rPr>
              <w:t>29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Гдыня (Польша)</w:t>
            </w:r>
          </w:p>
        </w:tc>
      </w:tr>
      <w:tr w:rsidR="00A83BE6" w:rsidRPr="00CF69EC" w:rsidTr="00892FC2">
        <w:trPr>
          <w:trHeight w:val="166"/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pStyle w:val="a5"/>
              <w:ind w:left="-339" w:right="-111" w:firstLine="229"/>
              <w:jc w:val="center"/>
              <w:rPr>
                <w:b/>
                <w:lang w:val="en-US"/>
              </w:rPr>
            </w:pPr>
            <w:r w:rsidRPr="00CF69EC">
              <w:rPr>
                <w:b/>
                <w:sz w:val="22"/>
                <w:szCs w:val="22"/>
              </w:rPr>
              <w:t>АПРЕЛЬ</w:t>
            </w:r>
          </w:p>
        </w:tc>
      </w:tr>
      <w:tr w:rsidR="00A83BE6" w:rsidRPr="00892FC2" w:rsidTr="00892FC2">
        <w:trPr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keepNext/>
              <w:outlineLvl w:val="1"/>
              <w:rPr>
                <w:sz w:val="22"/>
                <w:szCs w:val="22"/>
              </w:rPr>
            </w:pPr>
            <w:r w:rsidRPr="00892FC2">
              <w:rPr>
                <w:szCs w:val="22"/>
              </w:rPr>
              <w:t>Международные соревнования по спортивной ходьбе</w:t>
            </w:r>
          </w:p>
        </w:tc>
        <w:tc>
          <w:tcPr>
            <w:tcW w:w="1285" w:type="dxa"/>
            <w:vAlign w:val="center"/>
          </w:tcPr>
          <w:p w:rsidR="00A83BE6" w:rsidRPr="00892FC2" w:rsidRDefault="006F34AE" w:rsidP="00A83BE6">
            <w:pPr>
              <w:jc w:val="center"/>
              <w:rPr>
                <w:sz w:val="16"/>
                <w:szCs w:val="22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proofErr w:type="spellStart"/>
            <w:r w:rsidRPr="00892FC2">
              <w:rPr>
                <w:sz w:val="22"/>
                <w:szCs w:val="22"/>
              </w:rPr>
              <w:t>Подебрады</w:t>
            </w:r>
            <w:proofErr w:type="spellEnd"/>
            <w:r w:rsidRPr="00892FC2">
              <w:rPr>
                <w:sz w:val="22"/>
                <w:szCs w:val="22"/>
              </w:rPr>
              <w:t xml:space="preserve"> (Чехия)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7B745B" w:rsidRDefault="00A83BE6" w:rsidP="00A83BE6">
            <w:pPr>
              <w:keepNext/>
              <w:outlineLvl w:val="1"/>
              <w:rPr>
                <w:szCs w:val="22"/>
              </w:rPr>
            </w:pPr>
            <w:r w:rsidRPr="007B745B">
              <w:rPr>
                <w:szCs w:val="22"/>
              </w:rPr>
              <w:t>УТС – Централизованный сбор по спортивной ходьбе</w:t>
            </w:r>
          </w:p>
        </w:tc>
        <w:tc>
          <w:tcPr>
            <w:tcW w:w="1285" w:type="dxa"/>
            <w:vAlign w:val="center"/>
          </w:tcPr>
          <w:p w:rsidR="00A83BE6" w:rsidRPr="007B745B" w:rsidRDefault="00A83BE6" w:rsidP="00A83BE6">
            <w:pPr>
              <w:jc w:val="center"/>
              <w:rPr>
                <w:sz w:val="16"/>
                <w:szCs w:val="22"/>
              </w:rPr>
            </w:pPr>
            <w:r w:rsidRPr="007B745B">
              <w:rPr>
                <w:sz w:val="22"/>
                <w:szCs w:val="22"/>
              </w:rPr>
              <w:t>13-30</w:t>
            </w:r>
          </w:p>
        </w:tc>
        <w:tc>
          <w:tcPr>
            <w:tcW w:w="1727" w:type="dxa"/>
            <w:vAlign w:val="center"/>
          </w:tcPr>
          <w:p w:rsidR="00A83BE6" w:rsidRPr="007B745B" w:rsidRDefault="00A83BE6" w:rsidP="00A83BE6">
            <w:pPr>
              <w:rPr>
                <w:sz w:val="22"/>
                <w:szCs w:val="22"/>
              </w:rPr>
            </w:pPr>
            <w:r w:rsidRPr="007B745B">
              <w:rPr>
                <w:sz w:val="22"/>
                <w:szCs w:val="22"/>
              </w:rPr>
              <w:t>Алматы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pPr>
              <w:keepNext/>
              <w:outlineLvl w:val="1"/>
            </w:pPr>
            <w:r w:rsidRPr="00CF69EC">
              <w:rPr>
                <w:sz w:val="22"/>
                <w:szCs w:val="22"/>
              </w:rPr>
              <w:t>Открытые первенства областей, гг. Нур-Султана, Алматы, Шымкента по всем возрастным группам.</w:t>
            </w:r>
          </w:p>
        </w:tc>
        <w:tc>
          <w:tcPr>
            <w:tcW w:w="1285" w:type="dxa"/>
            <w:vAlign w:val="center"/>
          </w:tcPr>
          <w:p w:rsidR="00A83BE6" w:rsidRPr="00CF69EC" w:rsidRDefault="006F34AE" w:rsidP="00A83BE6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На местах по назначению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AA2EDB" w:rsidRDefault="00A83BE6" w:rsidP="00A83BE6">
            <w:pPr>
              <w:keepNext/>
              <w:outlineLvl w:val="1"/>
              <w:rPr>
                <w:sz w:val="22"/>
                <w:szCs w:val="22"/>
              </w:rPr>
            </w:pPr>
            <w:r w:rsidRPr="00AA2EDB">
              <w:rPr>
                <w:sz w:val="22"/>
                <w:szCs w:val="22"/>
              </w:rPr>
              <w:t xml:space="preserve">УТС по СФП </w:t>
            </w:r>
          </w:p>
        </w:tc>
        <w:tc>
          <w:tcPr>
            <w:tcW w:w="1285" w:type="dxa"/>
            <w:vAlign w:val="center"/>
          </w:tcPr>
          <w:p w:rsidR="00A83BE6" w:rsidRPr="00AA2EDB" w:rsidRDefault="00A83BE6" w:rsidP="00A83BE6">
            <w:pPr>
              <w:jc w:val="center"/>
              <w:rPr>
                <w:sz w:val="16"/>
                <w:szCs w:val="22"/>
              </w:rPr>
            </w:pPr>
            <w:r w:rsidRPr="00B06702">
              <w:rPr>
                <w:sz w:val="22"/>
                <w:szCs w:val="22"/>
              </w:rPr>
              <w:t>5-23</w:t>
            </w:r>
          </w:p>
        </w:tc>
        <w:tc>
          <w:tcPr>
            <w:tcW w:w="1727" w:type="dxa"/>
            <w:vAlign w:val="center"/>
          </w:tcPr>
          <w:p w:rsidR="00A83BE6" w:rsidRPr="00AA2EDB" w:rsidRDefault="00A83BE6" w:rsidP="00A83BE6">
            <w:pPr>
              <w:rPr>
                <w:sz w:val="22"/>
                <w:szCs w:val="22"/>
              </w:rPr>
            </w:pPr>
            <w:r w:rsidRPr="00AA2EDB">
              <w:rPr>
                <w:sz w:val="22"/>
                <w:szCs w:val="22"/>
              </w:rPr>
              <w:t>По назначению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Международные соревнования по метаниям памяти ЗТРК Т. Мусина</w:t>
            </w:r>
          </w:p>
        </w:tc>
        <w:tc>
          <w:tcPr>
            <w:tcW w:w="1285" w:type="dxa"/>
            <w:vAlign w:val="center"/>
          </w:tcPr>
          <w:p w:rsidR="00A83BE6" w:rsidRPr="00CF69EC" w:rsidRDefault="006F34AE" w:rsidP="00A83BE6">
            <w:pPr>
              <w:jc w:val="center"/>
              <w:rPr>
                <w:sz w:val="16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Бишкек (Киргизия)</w:t>
            </w:r>
          </w:p>
        </w:tc>
      </w:tr>
      <w:tr w:rsidR="00A83BE6" w:rsidRPr="00892FC2" w:rsidTr="00892FC2">
        <w:trPr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СФП Сборная команда ЦПОР, ЦОП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</w:rPr>
            </w:pPr>
            <w:r w:rsidRPr="00892FC2">
              <w:rPr>
                <w:sz w:val="22"/>
              </w:rPr>
              <w:t>18 дней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Узбекистан, Таджикистан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AA2EDB" w:rsidRDefault="00A83BE6" w:rsidP="00A83BE6">
            <w:pPr>
              <w:keepNext/>
              <w:outlineLvl w:val="1"/>
            </w:pPr>
            <w:r w:rsidRPr="00AA2EDB">
              <w:rPr>
                <w:sz w:val="22"/>
                <w:szCs w:val="22"/>
              </w:rPr>
              <w:t xml:space="preserve">Республиканские соревнования памяти Липинского В.П. для старших юношей </w:t>
            </w:r>
            <w:r>
              <w:rPr>
                <w:sz w:val="22"/>
                <w:szCs w:val="22"/>
              </w:rPr>
              <w:t xml:space="preserve">2003-2004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A2E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:rsidR="00A83BE6" w:rsidRPr="00CF69EC" w:rsidRDefault="006F34AE" w:rsidP="00A83BE6">
            <w:pPr>
              <w:jc w:val="center"/>
              <w:rPr>
                <w:sz w:val="16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Шымкент</w:t>
            </w:r>
          </w:p>
        </w:tc>
      </w:tr>
      <w:tr w:rsidR="00A83BE6" w:rsidRPr="00892FC2" w:rsidTr="00892FC2">
        <w:trPr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b/>
                <w:i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 xml:space="preserve">Чемпионат РК среди юниоров 2001-2002 </w:t>
            </w:r>
            <w:proofErr w:type="spellStart"/>
            <w:r w:rsidRPr="00892FC2">
              <w:rPr>
                <w:b/>
                <w:sz w:val="22"/>
                <w:szCs w:val="22"/>
              </w:rPr>
              <w:t>гг.р</w:t>
            </w:r>
            <w:proofErr w:type="spellEnd"/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b/>
                <w:szCs w:val="20"/>
              </w:rPr>
            </w:pPr>
            <w:r w:rsidRPr="00892FC2">
              <w:rPr>
                <w:b/>
                <w:sz w:val="22"/>
                <w:szCs w:val="20"/>
              </w:rPr>
              <w:t>24-25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Алматы</w:t>
            </w:r>
          </w:p>
        </w:tc>
      </w:tr>
      <w:tr w:rsidR="00A83BE6" w:rsidRPr="00CF69EC" w:rsidTr="00892FC2">
        <w:trPr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pStyle w:val="a5"/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МАЙ</w:t>
            </w:r>
          </w:p>
        </w:tc>
      </w:tr>
      <w:tr w:rsidR="00A83BE6" w:rsidRPr="00892FC2" w:rsidTr="00892FC2">
        <w:trPr>
          <w:trHeight w:val="338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keepNext/>
              <w:outlineLvl w:val="1"/>
              <w:rPr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>IAAF World Race Walking Team Championships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</w:pPr>
            <w:r w:rsidRPr="00892FC2">
              <w:rPr>
                <w:sz w:val="22"/>
                <w:szCs w:val="22"/>
              </w:rPr>
              <w:t>2-3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</w:rPr>
              <w:t>Минск (Беларусь)</w:t>
            </w:r>
          </w:p>
        </w:tc>
      </w:tr>
      <w:tr w:rsidR="00A83BE6" w:rsidRPr="00892FC2" w:rsidTr="00892FC2">
        <w:trPr>
          <w:trHeight w:val="338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  <w:sz w:val="22"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keepNext/>
              <w:outlineLvl w:val="1"/>
              <w:rPr>
                <w:sz w:val="22"/>
                <w:szCs w:val="20"/>
              </w:rPr>
            </w:pPr>
            <w:r w:rsidRPr="00892FC2">
              <w:rPr>
                <w:sz w:val="22"/>
                <w:szCs w:val="20"/>
              </w:rPr>
              <w:t xml:space="preserve">Открытый турнир памяти Героя Советского Союза К. </w:t>
            </w:r>
            <w:proofErr w:type="spellStart"/>
            <w:r w:rsidRPr="00892FC2">
              <w:rPr>
                <w:sz w:val="22"/>
                <w:szCs w:val="20"/>
              </w:rPr>
              <w:t>Нуржанова</w:t>
            </w:r>
            <w:proofErr w:type="spellEnd"/>
            <w:r w:rsidRPr="00892FC2">
              <w:rPr>
                <w:sz w:val="22"/>
                <w:szCs w:val="20"/>
              </w:rPr>
              <w:t>,</w:t>
            </w:r>
          </w:p>
          <w:p w:rsidR="00A83BE6" w:rsidRPr="00892FC2" w:rsidRDefault="00A83BE6" w:rsidP="00A83BE6">
            <w:pPr>
              <w:keepNext/>
              <w:outlineLvl w:val="1"/>
              <w:rPr>
                <w:sz w:val="22"/>
                <w:szCs w:val="20"/>
              </w:rPr>
            </w:pPr>
            <w:r w:rsidRPr="00892FC2">
              <w:rPr>
                <w:sz w:val="22"/>
                <w:szCs w:val="20"/>
              </w:rPr>
              <w:t xml:space="preserve">2007-2008 </w:t>
            </w:r>
            <w:proofErr w:type="spellStart"/>
            <w:r w:rsidRPr="00892FC2">
              <w:rPr>
                <w:sz w:val="22"/>
                <w:szCs w:val="20"/>
              </w:rPr>
              <w:t>гг.р</w:t>
            </w:r>
            <w:proofErr w:type="spellEnd"/>
            <w:r w:rsidRPr="00892FC2">
              <w:rPr>
                <w:sz w:val="22"/>
                <w:szCs w:val="20"/>
              </w:rPr>
              <w:t>.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7-8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Караганда</w:t>
            </w:r>
          </w:p>
        </w:tc>
      </w:tr>
      <w:tr w:rsidR="00A83BE6" w:rsidRPr="00892FC2" w:rsidTr="00892FC2">
        <w:trPr>
          <w:trHeight w:val="532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 xml:space="preserve">Чемпионат РК среди старших юношей 2003-2004 </w:t>
            </w:r>
            <w:proofErr w:type="spellStart"/>
            <w:r w:rsidRPr="00892FC2">
              <w:rPr>
                <w:b/>
                <w:sz w:val="22"/>
                <w:szCs w:val="22"/>
              </w:rPr>
              <w:t>гг</w:t>
            </w:r>
            <w:proofErr w:type="gramStart"/>
            <w:r w:rsidRPr="00892FC2">
              <w:rPr>
                <w:b/>
                <w:sz w:val="22"/>
                <w:szCs w:val="22"/>
              </w:rPr>
              <w:t>.р</w:t>
            </w:r>
            <w:proofErr w:type="spellEnd"/>
            <w:proofErr w:type="gramEnd"/>
          </w:p>
          <w:p w:rsidR="00A83BE6" w:rsidRPr="00892FC2" w:rsidRDefault="00A83BE6" w:rsidP="00A83BE6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</w:rPr>
              <w:t>Весеннее первенство РК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14-16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Алматы</w:t>
            </w:r>
          </w:p>
        </w:tc>
      </w:tr>
      <w:tr w:rsidR="00A83BE6" w:rsidRPr="00892FC2" w:rsidTr="00892FC2">
        <w:trPr>
          <w:trHeight w:val="382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keepNext/>
              <w:outlineLvl w:val="1"/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(</w:t>
            </w:r>
            <w:r w:rsidRPr="00892FC2">
              <w:rPr>
                <w:sz w:val="22"/>
                <w:szCs w:val="22"/>
                <w:lang w:val="en-US"/>
              </w:rPr>
              <w:t>U</w:t>
            </w:r>
            <w:r w:rsidRPr="00892FC2">
              <w:rPr>
                <w:sz w:val="22"/>
                <w:szCs w:val="22"/>
              </w:rPr>
              <w:t xml:space="preserve"> 20) по подготовке к Чемпионату Азии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14 дней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Бангкок (</w:t>
            </w:r>
            <w:proofErr w:type="spellStart"/>
            <w:r w:rsidRPr="00892FC2">
              <w:rPr>
                <w:sz w:val="22"/>
                <w:szCs w:val="22"/>
              </w:rPr>
              <w:t>Тайланд</w:t>
            </w:r>
            <w:proofErr w:type="spellEnd"/>
            <w:r w:rsidRPr="00892FC2">
              <w:rPr>
                <w:sz w:val="22"/>
                <w:szCs w:val="22"/>
              </w:rPr>
              <w:t>)</w:t>
            </w:r>
          </w:p>
        </w:tc>
      </w:tr>
      <w:tr w:rsidR="00A83BE6" w:rsidRPr="00892FC2" w:rsidTr="00892FC2">
        <w:trPr>
          <w:trHeight w:val="532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</w:rPr>
              <w:t>15-</w:t>
            </w:r>
            <w:r w:rsidRPr="00892FC2">
              <w:rPr>
                <w:sz w:val="22"/>
                <w:szCs w:val="22"/>
                <w:lang w:val="kk-KZ"/>
              </w:rPr>
              <w:t xml:space="preserve">й </w:t>
            </w:r>
            <w:r w:rsidRPr="00892FC2">
              <w:rPr>
                <w:sz w:val="22"/>
                <w:szCs w:val="22"/>
              </w:rPr>
              <w:t>Чемпионат Азии среди юниоров U-20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Cs w:val="20"/>
              </w:rPr>
            </w:pPr>
            <w:r w:rsidRPr="00892FC2">
              <w:rPr>
                <w:sz w:val="22"/>
                <w:szCs w:val="20"/>
              </w:rPr>
              <w:t>14-17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</w:rPr>
              <w:t>Бангкок (</w:t>
            </w:r>
            <w:proofErr w:type="spellStart"/>
            <w:r w:rsidRPr="00892FC2">
              <w:rPr>
                <w:sz w:val="22"/>
                <w:szCs w:val="22"/>
              </w:rPr>
              <w:t>Тайланд</w:t>
            </w:r>
            <w:proofErr w:type="spellEnd"/>
            <w:r w:rsidRPr="00892FC2">
              <w:rPr>
                <w:sz w:val="22"/>
                <w:szCs w:val="22"/>
              </w:rPr>
              <w:t>)</w:t>
            </w:r>
          </w:p>
        </w:tc>
      </w:tr>
      <w:tr w:rsidR="00A83BE6" w:rsidRPr="00CF69EC" w:rsidTr="00892FC2">
        <w:trPr>
          <w:trHeight w:val="532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B0275B" w:rsidRDefault="00A83BE6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Карагандинский полумарафон </w:t>
            </w:r>
            <w:r w:rsidRPr="00B0275B">
              <w:rPr>
                <w:sz w:val="22"/>
                <w:szCs w:val="22"/>
              </w:rPr>
              <w:t>"</w:t>
            </w:r>
            <w:proofErr w:type="spellStart"/>
            <w:r w:rsidRPr="00B0275B">
              <w:rPr>
                <w:sz w:val="22"/>
                <w:szCs w:val="22"/>
              </w:rPr>
              <w:t>Арманға</w:t>
            </w:r>
            <w:proofErr w:type="spellEnd"/>
            <w:r w:rsidRPr="00B0275B">
              <w:rPr>
                <w:sz w:val="22"/>
                <w:szCs w:val="22"/>
              </w:rPr>
              <w:t xml:space="preserve"> </w:t>
            </w:r>
            <w:proofErr w:type="spellStart"/>
            <w:r w:rsidRPr="00B0275B">
              <w:rPr>
                <w:sz w:val="22"/>
                <w:szCs w:val="22"/>
              </w:rPr>
              <w:t>Жол</w:t>
            </w:r>
            <w:proofErr w:type="spellEnd"/>
            <w:r w:rsidRPr="00B0275B">
              <w:rPr>
                <w:sz w:val="22"/>
                <w:szCs w:val="22"/>
              </w:rPr>
              <w:t>"</w:t>
            </w:r>
          </w:p>
        </w:tc>
        <w:tc>
          <w:tcPr>
            <w:tcW w:w="1285" w:type="dxa"/>
            <w:vAlign w:val="center"/>
          </w:tcPr>
          <w:p w:rsidR="00A83BE6" w:rsidRPr="00CF69EC" w:rsidRDefault="00A83BE6" w:rsidP="00A83BE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Караганда</w:t>
            </w:r>
          </w:p>
        </w:tc>
      </w:tr>
      <w:tr w:rsidR="00A83BE6" w:rsidRPr="00892FC2" w:rsidTr="00892FC2">
        <w:trPr>
          <w:trHeight w:val="532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Кубок РК</w:t>
            </w:r>
          </w:p>
        </w:tc>
        <w:tc>
          <w:tcPr>
            <w:tcW w:w="1285" w:type="dxa"/>
            <w:vAlign w:val="center"/>
          </w:tcPr>
          <w:p w:rsidR="00A83BE6" w:rsidRPr="00D7423A" w:rsidRDefault="00D7423A" w:rsidP="0076622D">
            <w:pPr>
              <w:jc w:val="center"/>
              <w:rPr>
                <w:sz w:val="20"/>
                <w:szCs w:val="20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>Алматы</w:t>
            </w:r>
          </w:p>
        </w:tc>
      </w:tr>
      <w:tr w:rsidR="00A83BE6" w:rsidRPr="00892FC2" w:rsidTr="00892FC2">
        <w:trPr>
          <w:trHeight w:val="532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 xml:space="preserve">Открытый Чемпионат </w:t>
            </w:r>
            <w:proofErr w:type="spellStart"/>
            <w:r w:rsidRPr="00892FC2">
              <w:rPr>
                <w:sz w:val="22"/>
                <w:szCs w:val="22"/>
              </w:rPr>
              <w:t>Тайланда</w:t>
            </w:r>
            <w:proofErr w:type="spellEnd"/>
          </w:p>
        </w:tc>
        <w:tc>
          <w:tcPr>
            <w:tcW w:w="1285" w:type="dxa"/>
            <w:vAlign w:val="center"/>
          </w:tcPr>
          <w:p w:rsidR="00A83BE6" w:rsidRPr="00D7423A" w:rsidRDefault="00D7423A" w:rsidP="00A83BE6">
            <w:pPr>
              <w:jc w:val="center"/>
              <w:rPr>
                <w:sz w:val="20"/>
                <w:szCs w:val="20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Бангкок (</w:t>
            </w:r>
            <w:proofErr w:type="spellStart"/>
            <w:r w:rsidRPr="00892FC2">
              <w:rPr>
                <w:sz w:val="22"/>
                <w:szCs w:val="22"/>
              </w:rPr>
              <w:t>Тайланд</w:t>
            </w:r>
            <w:proofErr w:type="spellEnd"/>
            <w:r w:rsidRPr="00892FC2">
              <w:rPr>
                <w:sz w:val="22"/>
                <w:szCs w:val="22"/>
              </w:rPr>
              <w:t>)</w:t>
            </w:r>
          </w:p>
        </w:tc>
      </w:tr>
      <w:tr w:rsidR="00A83BE6" w:rsidRPr="00CF69EC" w:rsidTr="00892FC2">
        <w:trPr>
          <w:trHeight w:val="20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</w:tcPr>
          <w:p w:rsidR="00A83BE6" w:rsidRPr="00334C72" w:rsidRDefault="00A83BE6" w:rsidP="00A83BE6">
            <w:pPr>
              <w:rPr>
                <w:sz w:val="22"/>
                <w:szCs w:val="22"/>
              </w:rPr>
            </w:pPr>
            <w:r w:rsidRPr="00411084">
              <w:rPr>
                <w:sz w:val="22"/>
                <w:szCs w:val="22"/>
              </w:rPr>
              <w:t>Спартакиада школьников</w:t>
            </w:r>
          </w:p>
        </w:tc>
        <w:tc>
          <w:tcPr>
            <w:tcW w:w="1285" w:type="dxa"/>
            <w:vAlign w:val="center"/>
          </w:tcPr>
          <w:p w:rsidR="00A83BE6" w:rsidRPr="00D7423A" w:rsidRDefault="00D7423A" w:rsidP="00A83BE6">
            <w:pPr>
              <w:jc w:val="center"/>
              <w:rPr>
                <w:sz w:val="20"/>
                <w:szCs w:val="20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411084" w:rsidRDefault="00A83BE6" w:rsidP="00A83BE6">
            <w:r w:rsidRPr="00411084">
              <w:rPr>
                <w:sz w:val="16"/>
                <w:szCs w:val="22"/>
              </w:rPr>
              <w:t>По назначению</w:t>
            </w:r>
          </w:p>
        </w:tc>
      </w:tr>
      <w:tr w:rsidR="00A83BE6" w:rsidRPr="00CF69EC" w:rsidTr="00892FC2">
        <w:trPr>
          <w:trHeight w:val="20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</w:tcPr>
          <w:p w:rsidR="00A83BE6" w:rsidRPr="00334C72" w:rsidRDefault="00A83BE6" w:rsidP="00A83BE6">
            <w:pPr>
              <w:rPr>
                <w:b/>
                <w:sz w:val="22"/>
                <w:szCs w:val="22"/>
                <w:lang w:val="en-US"/>
              </w:rPr>
            </w:pPr>
            <w:r w:rsidRPr="00CF69EC">
              <w:rPr>
                <w:b/>
                <w:sz w:val="22"/>
                <w:szCs w:val="22"/>
                <w:lang w:val="en-US"/>
              </w:rPr>
              <w:t xml:space="preserve">II EURASIAN ATHLETICS MEETING U 20 </w:t>
            </w:r>
          </w:p>
        </w:tc>
        <w:tc>
          <w:tcPr>
            <w:tcW w:w="1285" w:type="dxa"/>
            <w:vAlign w:val="center"/>
          </w:tcPr>
          <w:p w:rsidR="00A83BE6" w:rsidRPr="00CF69EC" w:rsidRDefault="00A83BE6" w:rsidP="00A83BE6">
            <w:pPr>
              <w:jc w:val="center"/>
            </w:pPr>
            <w:r>
              <w:rPr>
                <w:sz w:val="22"/>
              </w:rPr>
              <w:t>29-30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Алматы</w:t>
            </w:r>
          </w:p>
        </w:tc>
      </w:tr>
      <w:tr w:rsidR="00A83BE6" w:rsidRPr="00CF69EC" w:rsidTr="00892FC2">
        <w:trPr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pStyle w:val="a5"/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ИЮНЬ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 xml:space="preserve">Международные соревнования по прыжкам с шестом на площади - </w:t>
            </w:r>
            <w:r w:rsidRPr="00CF69EC">
              <w:rPr>
                <w:sz w:val="22"/>
                <w:szCs w:val="22"/>
                <w:lang w:val="en-US"/>
              </w:rPr>
              <w:t>ALTAY</w:t>
            </w:r>
            <w:r w:rsidRPr="00CF69EC">
              <w:rPr>
                <w:sz w:val="22"/>
                <w:szCs w:val="22"/>
              </w:rPr>
              <w:t xml:space="preserve"> </w:t>
            </w:r>
            <w:r w:rsidRPr="00CF69EC">
              <w:rPr>
                <w:sz w:val="22"/>
                <w:szCs w:val="22"/>
                <w:lang w:val="en-US"/>
              </w:rPr>
              <w:t>JUMPING</w:t>
            </w:r>
            <w:r w:rsidRPr="00CF69EC">
              <w:rPr>
                <w:sz w:val="22"/>
                <w:szCs w:val="22"/>
              </w:rPr>
              <w:t xml:space="preserve"> </w:t>
            </w:r>
            <w:r w:rsidRPr="00CF69EC">
              <w:rPr>
                <w:sz w:val="22"/>
                <w:szCs w:val="22"/>
                <w:lang w:val="en-US"/>
              </w:rPr>
              <w:t>PARTY</w:t>
            </w:r>
            <w:r w:rsidRPr="00CF69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:rsidR="00A83BE6" w:rsidRPr="006F34AE" w:rsidRDefault="006F34AE" w:rsidP="00A83BE6">
            <w:pPr>
              <w:jc w:val="center"/>
              <w:rPr>
                <w:sz w:val="20"/>
                <w:szCs w:val="20"/>
              </w:rPr>
            </w:pPr>
            <w:r w:rsidRPr="006F34A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Усть-Каменогорск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pPr>
              <w:keepNext/>
              <w:outlineLvl w:val="1"/>
            </w:pPr>
            <w:r w:rsidRPr="00CF69EC">
              <w:rPr>
                <w:sz w:val="22"/>
                <w:szCs w:val="22"/>
              </w:rPr>
              <w:t>Первенство Республики Казахстан по легкоатлетическому четырехборью среди мальчиков и девочек 2007 г.р. и моложе</w:t>
            </w:r>
          </w:p>
        </w:tc>
        <w:tc>
          <w:tcPr>
            <w:tcW w:w="1285" w:type="dxa"/>
            <w:vAlign w:val="center"/>
          </w:tcPr>
          <w:p w:rsidR="00A83BE6" w:rsidRPr="007F1598" w:rsidRDefault="00A83BE6" w:rsidP="00A83BE6">
            <w:pPr>
              <w:jc w:val="center"/>
              <w:rPr>
                <w:lang w:val="kk-KZ"/>
              </w:rPr>
            </w:pPr>
            <w:r w:rsidRPr="005A5653">
              <w:rPr>
                <w:sz w:val="22"/>
                <w:lang w:val="kk-KZ"/>
              </w:rPr>
              <w:t>1-3</w:t>
            </w:r>
          </w:p>
        </w:tc>
        <w:tc>
          <w:tcPr>
            <w:tcW w:w="1727" w:type="dxa"/>
            <w:vAlign w:val="center"/>
          </w:tcPr>
          <w:p w:rsidR="00A83BE6" w:rsidRDefault="00A83BE6" w:rsidP="00A83BE6">
            <w:pPr>
              <w:rPr>
                <w:sz w:val="22"/>
                <w:szCs w:val="22"/>
              </w:rPr>
            </w:pPr>
            <w:r w:rsidRPr="00CF69EC">
              <w:rPr>
                <w:sz w:val="22"/>
                <w:szCs w:val="22"/>
              </w:rPr>
              <w:t>Караганда</w:t>
            </w:r>
          </w:p>
          <w:p w:rsidR="00A83BE6" w:rsidRPr="00CF69EC" w:rsidRDefault="00A83BE6" w:rsidP="00A83BE6">
            <w:r>
              <w:rPr>
                <w:sz w:val="22"/>
                <w:szCs w:val="22"/>
              </w:rPr>
              <w:t xml:space="preserve">Лисаковск </w:t>
            </w:r>
          </w:p>
        </w:tc>
      </w:tr>
      <w:tr w:rsidR="00A83BE6" w:rsidRPr="00892FC2" w:rsidTr="00892FC2">
        <w:trPr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Чемпионат РК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b/>
              </w:rPr>
            </w:pPr>
            <w:r w:rsidRPr="00892FC2">
              <w:rPr>
                <w:b/>
                <w:sz w:val="22"/>
              </w:rPr>
              <w:t>8-10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b/>
                <w:lang w:val="en-US"/>
              </w:rPr>
            </w:pPr>
            <w:r w:rsidRPr="00892FC2">
              <w:rPr>
                <w:b/>
                <w:sz w:val="22"/>
                <w:szCs w:val="22"/>
              </w:rPr>
              <w:t>Алматы</w:t>
            </w:r>
          </w:p>
        </w:tc>
      </w:tr>
      <w:tr w:rsidR="00A83BE6" w:rsidRPr="00CF69EC" w:rsidTr="00892FC2">
        <w:trPr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116B12" w:rsidRDefault="00A83BE6" w:rsidP="00A83BE6">
            <w:pPr>
              <w:rPr>
                <w:sz w:val="22"/>
                <w:szCs w:val="22"/>
                <w:lang w:val="kk-KZ"/>
              </w:rPr>
            </w:pPr>
            <w:r w:rsidRPr="00116B12">
              <w:rPr>
                <w:sz w:val="22"/>
                <w:szCs w:val="22"/>
                <w:lang w:val="kk-KZ"/>
              </w:rPr>
              <w:t xml:space="preserve">XХIII Международные соревнования на призы Олимпийской </w:t>
            </w:r>
            <w:r w:rsidRPr="00116B12">
              <w:rPr>
                <w:sz w:val="22"/>
                <w:szCs w:val="22"/>
                <w:lang w:val="kk-KZ"/>
              </w:rPr>
              <w:lastRenderedPageBreak/>
              <w:t>Чемпионки Т. Колпаковой</w:t>
            </w:r>
          </w:p>
        </w:tc>
        <w:tc>
          <w:tcPr>
            <w:tcW w:w="1285" w:type="dxa"/>
            <w:vAlign w:val="center"/>
          </w:tcPr>
          <w:p w:rsidR="00A83BE6" w:rsidRPr="00116B12" w:rsidRDefault="00A83BE6" w:rsidP="00A83BE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13-14</w:t>
            </w:r>
          </w:p>
        </w:tc>
        <w:tc>
          <w:tcPr>
            <w:tcW w:w="1727" w:type="dxa"/>
            <w:vAlign w:val="center"/>
          </w:tcPr>
          <w:p w:rsidR="00A83BE6" w:rsidRPr="00116B12" w:rsidRDefault="00A83BE6" w:rsidP="00A83BE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Бишкек</w:t>
            </w:r>
          </w:p>
        </w:tc>
      </w:tr>
      <w:tr w:rsidR="00744E17" w:rsidRPr="00892FC2" w:rsidTr="004472EC">
        <w:trPr>
          <w:jc w:val="center"/>
        </w:trPr>
        <w:tc>
          <w:tcPr>
            <w:tcW w:w="424" w:type="dxa"/>
            <w:vAlign w:val="center"/>
          </w:tcPr>
          <w:p w:rsidR="00744E17" w:rsidRPr="00892FC2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892FC2" w:rsidRDefault="00744E17" w:rsidP="00A83BE6">
            <w:pPr>
              <w:rPr>
                <w:sz w:val="22"/>
                <w:szCs w:val="22"/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>Asian Relays</w:t>
            </w:r>
          </w:p>
        </w:tc>
        <w:tc>
          <w:tcPr>
            <w:tcW w:w="1285" w:type="dxa"/>
          </w:tcPr>
          <w:p w:rsidR="00744E17" w:rsidRDefault="00744E17">
            <w:r>
              <w:rPr>
                <w:sz w:val="20"/>
                <w:szCs w:val="20"/>
              </w:rPr>
              <w:t xml:space="preserve">        </w:t>
            </w:r>
            <w:r w:rsidRPr="00B96A81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892FC2" w:rsidRDefault="00744E17" w:rsidP="00A83BE6">
            <w:r w:rsidRPr="00892FC2">
              <w:rPr>
                <w:sz w:val="16"/>
                <w:szCs w:val="22"/>
              </w:rPr>
              <w:t>По назначению</w:t>
            </w:r>
          </w:p>
        </w:tc>
      </w:tr>
      <w:tr w:rsidR="00744E17" w:rsidRPr="00892FC2" w:rsidTr="004472EC">
        <w:trPr>
          <w:jc w:val="center"/>
        </w:trPr>
        <w:tc>
          <w:tcPr>
            <w:tcW w:w="424" w:type="dxa"/>
            <w:vAlign w:val="center"/>
          </w:tcPr>
          <w:p w:rsidR="00744E17" w:rsidRPr="00892FC2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892FC2" w:rsidRDefault="00744E17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спортивной ходьбе</w:t>
            </w:r>
          </w:p>
        </w:tc>
        <w:tc>
          <w:tcPr>
            <w:tcW w:w="1285" w:type="dxa"/>
          </w:tcPr>
          <w:p w:rsidR="00744E17" w:rsidRDefault="00744E17">
            <w:r>
              <w:rPr>
                <w:sz w:val="20"/>
                <w:szCs w:val="20"/>
              </w:rPr>
              <w:t xml:space="preserve">        </w:t>
            </w:r>
            <w:r w:rsidRPr="00B96A81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892FC2" w:rsidRDefault="00744E17" w:rsidP="00A83BE6">
            <w:pPr>
              <w:rPr>
                <w:sz w:val="16"/>
                <w:szCs w:val="22"/>
              </w:rPr>
            </w:pPr>
            <w:r w:rsidRPr="00892FC2">
              <w:rPr>
                <w:sz w:val="22"/>
                <w:szCs w:val="22"/>
              </w:rPr>
              <w:t>Иссык-Куль</w:t>
            </w:r>
          </w:p>
        </w:tc>
      </w:tr>
      <w:tr w:rsidR="00744E17" w:rsidRPr="00CF69EC" w:rsidTr="004472EC">
        <w:trPr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pPr>
              <w:keepNext/>
              <w:outlineLvl w:val="1"/>
            </w:pPr>
            <w:r w:rsidRPr="00CF69EC">
              <w:rPr>
                <w:sz w:val="22"/>
                <w:szCs w:val="22"/>
              </w:rPr>
              <w:t>Международные соревнования «Открытый Кубок Узбекистана»</w:t>
            </w:r>
          </w:p>
        </w:tc>
        <w:tc>
          <w:tcPr>
            <w:tcW w:w="1285" w:type="dxa"/>
          </w:tcPr>
          <w:p w:rsidR="00744E17" w:rsidRDefault="00744E17">
            <w:r>
              <w:rPr>
                <w:sz w:val="20"/>
                <w:szCs w:val="20"/>
              </w:rPr>
              <w:t xml:space="preserve">        </w:t>
            </w:r>
            <w:r w:rsidRPr="00B96A81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>Ташкент</w:t>
            </w:r>
          </w:p>
        </w:tc>
      </w:tr>
      <w:tr w:rsidR="00744E17" w:rsidRPr="00CF69EC" w:rsidTr="004472EC">
        <w:trPr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pPr>
              <w:keepNext/>
              <w:outlineLvl w:val="1"/>
            </w:pPr>
            <w:r w:rsidRPr="00CF69EC">
              <w:rPr>
                <w:sz w:val="22"/>
                <w:szCs w:val="22"/>
              </w:rPr>
              <w:t xml:space="preserve">Международные соревнования </w:t>
            </w:r>
          </w:p>
        </w:tc>
        <w:tc>
          <w:tcPr>
            <w:tcW w:w="1285" w:type="dxa"/>
          </w:tcPr>
          <w:p w:rsidR="00744E17" w:rsidRDefault="00744E17">
            <w:r>
              <w:rPr>
                <w:sz w:val="20"/>
                <w:szCs w:val="20"/>
              </w:rPr>
              <w:t xml:space="preserve">        </w:t>
            </w:r>
            <w:r w:rsidRPr="00B96A81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>Баку (Азербайджан)</w:t>
            </w:r>
          </w:p>
        </w:tc>
      </w:tr>
      <w:tr w:rsidR="00744E17" w:rsidRPr="00CF69EC" w:rsidTr="004472EC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pPr>
              <w:keepNext/>
              <w:outlineLvl w:val="1"/>
            </w:pPr>
            <w:r w:rsidRPr="00CF69EC">
              <w:rPr>
                <w:sz w:val="22"/>
                <w:szCs w:val="22"/>
              </w:rPr>
              <w:t xml:space="preserve">Олимпийский день бега среди </w:t>
            </w:r>
            <w:r>
              <w:rPr>
                <w:sz w:val="22"/>
                <w:szCs w:val="22"/>
              </w:rPr>
              <w:t>2003 г.р.</w:t>
            </w:r>
            <w:r w:rsidRPr="00CF69EC">
              <w:rPr>
                <w:sz w:val="22"/>
                <w:szCs w:val="22"/>
              </w:rPr>
              <w:t xml:space="preserve"> и моложе</w:t>
            </w:r>
          </w:p>
        </w:tc>
        <w:tc>
          <w:tcPr>
            <w:tcW w:w="1285" w:type="dxa"/>
          </w:tcPr>
          <w:p w:rsidR="00744E17" w:rsidRDefault="00744E17">
            <w:r>
              <w:rPr>
                <w:sz w:val="20"/>
                <w:szCs w:val="20"/>
              </w:rPr>
              <w:t xml:space="preserve">        </w:t>
            </w:r>
            <w:r w:rsidRPr="00B96A81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proofErr w:type="spellStart"/>
            <w:r w:rsidRPr="00CF69EC">
              <w:rPr>
                <w:sz w:val="22"/>
                <w:szCs w:val="22"/>
              </w:rPr>
              <w:t>Нур</w:t>
            </w:r>
            <w:proofErr w:type="spellEnd"/>
            <w:r w:rsidRPr="00CF69EC">
              <w:rPr>
                <w:sz w:val="22"/>
                <w:szCs w:val="22"/>
              </w:rPr>
              <w:t>-Султан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411084" w:rsidRDefault="00A83BE6" w:rsidP="00A83BE6">
            <w:pPr>
              <w:rPr>
                <w:b/>
              </w:rPr>
            </w:pPr>
            <w:r w:rsidRPr="00411084">
              <w:rPr>
                <w:b/>
                <w:sz w:val="22"/>
                <w:szCs w:val="22"/>
              </w:rPr>
              <w:t>Международные соревнования XXX – Мемориал Г. Косанова</w:t>
            </w:r>
          </w:p>
        </w:tc>
        <w:tc>
          <w:tcPr>
            <w:tcW w:w="1285" w:type="dxa"/>
            <w:vAlign w:val="center"/>
          </w:tcPr>
          <w:p w:rsidR="00A83BE6" w:rsidRPr="00411084" w:rsidRDefault="00A83BE6" w:rsidP="00A83BE6">
            <w:pPr>
              <w:rPr>
                <w:sz w:val="22"/>
              </w:rPr>
            </w:pPr>
            <w:r w:rsidRPr="00411084">
              <w:rPr>
                <w:sz w:val="22"/>
              </w:rPr>
              <w:t xml:space="preserve">    </w:t>
            </w:r>
            <w:r w:rsidRPr="00334C72">
              <w:rPr>
                <w:sz w:val="22"/>
              </w:rPr>
              <w:t>20-21</w:t>
            </w:r>
          </w:p>
        </w:tc>
        <w:tc>
          <w:tcPr>
            <w:tcW w:w="1727" w:type="dxa"/>
            <w:vAlign w:val="center"/>
          </w:tcPr>
          <w:p w:rsidR="00A83BE6" w:rsidRPr="00411084" w:rsidRDefault="00A83BE6" w:rsidP="00A83BE6">
            <w:r w:rsidRPr="00411084">
              <w:rPr>
                <w:sz w:val="22"/>
                <w:szCs w:val="22"/>
              </w:rPr>
              <w:t>Алматы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  <w:lang w:val="en-US"/>
              </w:rPr>
            </w:pPr>
            <w:r w:rsidRPr="00892FC2">
              <w:rPr>
                <w:sz w:val="22"/>
                <w:szCs w:val="22"/>
              </w:rPr>
              <w:t xml:space="preserve">Международная матчевая встреча </w:t>
            </w:r>
            <w:r w:rsidRPr="00892FC2">
              <w:rPr>
                <w:sz w:val="22"/>
                <w:szCs w:val="22"/>
                <w:lang w:val="en-US"/>
              </w:rPr>
              <w:t>U 18</w:t>
            </w:r>
          </w:p>
        </w:tc>
        <w:tc>
          <w:tcPr>
            <w:tcW w:w="1285" w:type="dxa"/>
            <w:vAlign w:val="center"/>
          </w:tcPr>
          <w:p w:rsidR="00A83BE6" w:rsidRPr="00892FC2" w:rsidRDefault="00744E17" w:rsidP="00A83BE6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Киев (Украина)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 xml:space="preserve">Balkan U 20 </w:t>
            </w:r>
            <w:r w:rsidRPr="00892FC2">
              <w:rPr>
                <w:sz w:val="22"/>
                <w:szCs w:val="22"/>
              </w:rPr>
              <w:t>Championships</w:t>
            </w:r>
          </w:p>
        </w:tc>
        <w:tc>
          <w:tcPr>
            <w:tcW w:w="1285" w:type="dxa"/>
            <w:vAlign w:val="center"/>
          </w:tcPr>
          <w:p w:rsidR="00892FC2" w:rsidRDefault="00892FC2" w:rsidP="00A83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  <w:p w:rsidR="00A83BE6" w:rsidRPr="00892FC2" w:rsidRDefault="00A83BE6" w:rsidP="00A83BE6">
            <w:pPr>
              <w:jc w:val="center"/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июль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Стамбул (Турция)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pStyle w:val="a5"/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ИЮЛЬ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Чемпионат РК среди младших юношей 2005-2006г.р.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b/>
                <w:szCs w:val="20"/>
                <w:lang w:val="en-US"/>
              </w:rPr>
            </w:pPr>
            <w:r w:rsidRPr="00892FC2">
              <w:rPr>
                <w:b/>
                <w:szCs w:val="20"/>
                <w:lang w:val="en-US"/>
              </w:rPr>
              <w:t>1-3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b/>
              </w:rPr>
            </w:pPr>
            <w:r w:rsidRPr="00892FC2">
              <w:rPr>
                <w:b/>
              </w:rPr>
              <w:t>Алматы</w:t>
            </w:r>
          </w:p>
          <w:p w:rsidR="00A83BE6" w:rsidRPr="00892FC2" w:rsidRDefault="00A83BE6" w:rsidP="00A83BE6">
            <w:pPr>
              <w:rPr>
                <w:b/>
              </w:rPr>
            </w:pPr>
            <w:r w:rsidRPr="00892FC2">
              <w:rPr>
                <w:b/>
              </w:rPr>
              <w:t>Караганда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 xml:space="preserve">Balkan U </w:t>
            </w:r>
            <w:r w:rsidRPr="00892FC2">
              <w:rPr>
                <w:sz w:val="22"/>
                <w:szCs w:val="22"/>
              </w:rPr>
              <w:t>18</w:t>
            </w:r>
            <w:r w:rsidRPr="00892FC2">
              <w:rPr>
                <w:sz w:val="22"/>
                <w:szCs w:val="22"/>
                <w:lang w:val="en-US"/>
              </w:rPr>
              <w:t xml:space="preserve"> </w:t>
            </w:r>
            <w:r w:rsidRPr="00892FC2">
              <w:rPr>
                <w:sz w:val="22"/>
                <w:szCs w:val="22"/>
              </w:rPr>
              <w:t>Championships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4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Сербия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</w:rPr>
              <w:t>IAAF World U20 Championships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Cs w:val="20"/>
              </w:rPr>
            </w:pPr>
            <w:r w:rsidRPr="00892FC2">
              <w:rPr>
                <w:sz w:val="22"/>
                <w:szCs w:val="20"/>
              </w:rPr>
              <w:t>7-15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</w:rPr>
              <w:t>Найроби (Кения)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proofErr w:type="spellStart"/>
            <w:r w:rsidRPr="00892FC2">
              <w:rPr>
                <w:sz w:val="22"/>
                <w:szCs w:val="22"/>
              </w:rPr>
              <w:t>Asian</w:t>
            </w:r>
            <w:proofErr w:type="spellEnd"/>
            <w:r w:rsidRPr="00892FC2">
              <w:rPr>
                <w:sz w:val="22"/>
                <w:szCs w:val="22"/>
              </w:rPr>
              <w:t xml:space="preserve"> </w:t>
            </w:r>
            <w:proofErr w:type="spellStart"/>
            <w:r w:rsidRPr="00892FC2">
              <w:rPr>
                <w:sz w:val="22"/>
                <w:szCs w:val="22"/>
              </w:rPr>
              <w:t>Half</w:t>
            </w:r>
            <w:proofErr w:type="spellEnd"/>
            <w:r w:rsidRPr="00892FC2">
              <w:rPr>
                <w:sz w:val="22"/>
                <w:szCs w:val="22"/>
              </w:rPr>
              <w:t xml:space="preserve"> </w:t>
            </w:r>
            <w:proofErr w:type="spellStart"/>
            <w:r w:rsidRPr="00892FC2">
              <w:rPr>
                <w:sz w:val="22"/>
                <w:szCs w:val="22"/>
              </w:rPr>
              <w:t>Marathon</w:t>
            </w:r>
            <w:proofErr w:type="spellEnd"/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  <w:szCs w:val="20"/>
                <w:lang w:val="en-US"/>
              </w:rPr>
            </w:pPr>
            <w:r w:rsidRPr="00892FC2">
              <w:rPr>
                <w:sz w:val="22"/>
                <w:szCs w:val="20"/>
                <w:lang w:val="en-US"/>
              </w:rPr>
              <w:t>19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proofErr w:type="spellStart"/>
            <w:r w:rsidRPr="00892FC2">
              <w:rPr>
                <w:sz w:val="22"/>
                <w:szCs w:val="22"/>
              </w:rPr>
              <w:t>Chiang</w:t>
            </w:r>
            <w:proofErr w:type="spellEnd"/>
            <w:r w:rsidRPr="00892FC2">
              <w:rPr>
                <w:sz w:val="22"/>
                <w:szCs w:val="22"/>
              </w:rPr>
              <w:t xml:space="preserve"> </w:t>
            </w:r>
            <w:proofErr w:type="spellStart"/>
            <w:r w:rsidRPr="00892FC2">
              <w:rPr>
                <w:sz w:val="22"/>
                <w:szCs w:val="22"/>
              </w:rPr>
              <w:t>Rai</w:t>
            </w:r>
            <w:proofErr w:type="spellEnd"/>
            <w:r w:rsidRPr="00892FC2">
              <w:rPr>
                <w:sz w:val="22"/>
                <w:szCs w:val="22"/>
              </w:rPr>
              <w:t>, THA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</w:rPr>
              <w:t xml:space="preserve">Республиканские соревнования «День металлурга», для старших юношей 2003-2004 </w:t>
            </w:r>
            <w:proofErr w:type="spellStart"/>
            <w:r w:rsidRPr="00892FC2">
              <w:rPr>
                <w:sz w:val="22"/>
                <w:szCs w:val="22"/>
              </w:rPr>
              <w:t>гг.р</w:t>
            </w:r>
            <w:proofErr w:type="spellEnd"/>
          </w:p>
        </w:tc>
        <w:tc>
          <w:tcPr>
            <w:tcW w:w="1285" w:type="dxa"/>
            <w:vAlign w:val="center"/>
          </w:tcPr>
          <w:p w:rsidR="00A83BE6" w:rsidRPr="00892FC2" w:rsidRDefault="00744E17" w:rsidP="00A83BE6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</w:rPr>
              <w:t>Темиртау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спортивной ходьбе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16"/>
                <w:szCs w:val="22"/>
              </w:rPr>
            </w:pPr>
            <w:r w:rsidRPr="00892FC2">
              <w:rPr>
                <w:sz w:val="22"/>
                <w:szCs w:val="22"/>
              </w:rPr>
              <w:t>Иссык-Куль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подготовке к участию в Олимпийских Играх</w:t>
            </w:r>
          </w:p>
        </w:tc>
        <w:tc>
          <w:tcPr>
            <w:tcW w:w="1285" w:type="dxa"/>
          </w:tcPr>
          <w:p w:rsidR="00744E17" w:rsidRDefault="00744E17" w:rsidP="00A83BE6">
            <w:pPr>
              <w:jc w:val="center"/>
              <w:rPr>
                <w:sz w:val="16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  <w:p w:rsidR="00744E17" w:rsidRDefault="00744E17" w:rsidP="00A83BE6">
            <w:pPr>
              <w:jc w:val="center"/>
              <w:rPr>
                <w:sz w:val="16"/>
              </w:rPr>
            </w:pPr>
          </w:p>
          <w:p w:rsidR="00A83BE6" w:rsidRPr="00892FC2" w:rsidRDefault="00A83BE6" w:rsidP="00A83BE6">
            <w:pPr>
              <w:jc w:val="center"/>
              <w:rPr>
                <w:sz w:val="16"/>
              </w:rPr>
            </w:pPr>
            <w:r w:rsidRPr="00892FC2">
              <w:rPr>
                <w:sz w:val="16"/>
              </w:rPr>
              <w:t>14 дней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 xml:space="preserve">Япония </w:t>
            </w:r>
          </w:p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Южная Корея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THE XXXII OLYMPIC GAMES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b/>
                <w:szCs w:val="20"/>
              </w:rPr>
            </w:pPr>
            <w:r w:rsidRPr="00892FC2">
              <w:rPr>
                <w:b/>
                <w:sz w:val="22"/>
                <w:szCs w:val="20"/>
              </w:rPr>
              <w:t>31 июля</w:t>
            </w:r>
          </w:p>
          <w:p w:rsidR="00A83BE6" w:rsidRPr="00892FC2" w:rsidRDefault="00A83BE6" w:rsidP="00A83BE6">
            <w:pPr>
              <w:jc w:val="center"/>
              <w:rPr>
                <w:b/>
                <w:sz w:val="20"/>
                <w:szCs w:val="20"/>
              </w:rPr>
            </w:pPr>
            <w:r w:rsidRPr="00892FC2">
              <w:rPr>
                <w:b/>
                <w:sz w:val="22"/>
                <w:szCs w:val="20"/>
              </w:rPr>
              <w:t>9 август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Токио (Япония)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АВГУСТ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  <w:shd w:val="clear" w:color="auto" w:fill="FFFFFF"/>
              </w:rPr>
              <w:t>VII Международные спортивные игры «Дети Азии»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</w:pPr>
            <w:r w:rsidRPr="00892FC2">
              <w:rPr>
                <w:sz w:val="22"/>
                <w:szCs w:val="22"/>
              </w:rPr>
              <w:t>15-25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r w:rsidRPr="00892FC2">
              <w:rPr>
                <w:sz w:val="22"/>
                <w:szCs w:val="22"/>
              </w:rPr>
              <w:t>Улан-Батор (Монголия)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892FC2">
              <w:t>Mokpo</w:t>
            </w:r>
            <w:proofErr w:type="spellEnd"/>
            <w:r w:rsidRPr="00892FC2">
              <w:t xml:space="preserve"> </w:t>
            </w:r>
            <w:proofErr w:type="spellStart"/>
            <w:r w:rsidRPr="00892FC2">
              <w:t>International</w:t>
            </w:r>
            <w:proofErr w:type="spellEnd"/>
            <w:r w:rsidRPr="00892FC2">
              <w:t xml:space="preserve"> </w:t>
            </w:r>
            <w:proofErr w:type="spellStart"/>
            <w:r w:rsidRPr="00892FC2">
              <w:t>Throws</w:t>
            </w:r>
            <w:proofErr w:type="spellEnd"/>
            <w:r w:rsidRPr="00892FC2">
              <w:t xml:space="preserve"> </w:t>
            </w:r>
            <w:proofErr w:type="spellStart"/>
            <w:r w:rsidRPr="00892FC2">
              <w:t>Meeting</w:t>
            </w:r>
            <w:proofErr w:type="spellEnd"/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  <w:szCs w:val="22"/>
                <w:lang w:val="en-US"/>
              </w:rPr>
            </w:pPr>
            <w:r w:rsidRPr="00892FC2">
              <w:rPr>
                <w:sz w:val="22"/>
                <w:szCs w:val="22"/>
                <w:lang w:val="en-US"/>
              </w:rPr>
              <w:t>22-23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proofErr w:type="spellStart"/>
            <w:r w:rsidRPr="00892FC2">
              <w:t>Mokpo</w:t>
            </w:r>
            <w:proofErr w:type="spellEnd"/>
            <w:r w:rsidRPr="00892FC2">
              <w:t>, KOR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СТП Сборная команда ЦПОР, ЦОП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</w:rPr>
            </w:pPr>
            <w:r w:rsidRPr="00892FC2">
              <w:rPr>
                <w:sz w:val="22"/>
              </w:rPr>
              <w:t>14 дней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r w:rsidRPr="00892FC2">
              <w:t>Киргизия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pPr>
              <w:rPr>
                <w:sz w:val="22"/>
                <w:szCs w:val="22"/>
              </w:rPr>
            </w:pPr>
            <w:r w:rsidRPr="00CA5BBE">
              <w:rPr>
                <w:sz w:val="22"/>
                <w:szCs w:val="22"/>
              </w:rPr>
              <w:t>NUR-SULTAN HALF MARATHON</w:t>
            </w:r>
          </w:p>
        </w:tc>
        <w:tc>
          <w:tcPr>
            <w:tcW w:w="1285" w:type="dxa"/>
            <w:vAlign w:val="center"/>
          </w:tcPr>
          <w:p w:rsidR="00A83BE6" w:rsidRPr="00CF69EC" w:rsidRDefault="00744E17" w:rsidP="00A83BE6">
            <w:pPr>
              <w:jc w:val="center"/>
              <w:rPr>
                <w:sz w:val="16"/>
                <w:szCs w:val="22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pPr>
              <w:rPr>
                <w:sz w:val="22"/>
                <w:szCs w:val="22"/>
              </w:rPr>
            </w:pPr>
            <w:r w:rsidRPr="00CA5BBE">
              <w:rPr>
                <w:sz w:val="22"/>
                <w:szCs w:val="22"/>
              </w:rPr>
              <w:t>Нур-Султан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pStyle w:val="a5"/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СЕНТЯБРЬ</w:t>
            </w:r>
          </w:p>
        </w:tc>
      </w:tr>
      <w:tr w:rsidR="00744E17" w:rsidRPr="00CF69EC" w:rsidTr="0032169E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>Региональные Чемпионаты областных Федераций по кроссу</w:t>
            </w:r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834317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 xml:space="preserve">По всем региона РК </w:t>
            </w:r>
          </w:p>
        </w:tc>
      </w:tr>
      <w:tr w:rsidR="00744E17" w:rsidRPr="00CF69EC" w:rsidTr="0032169E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 xml:space="preserve">Соревнования памяти тренера </w:t>
            </w:r>
            <w:proofErr w:type="spellStart"/>
            <w:r w:rsidRPr="00CF69EC">
              <w:rPr>
                <w:sz w:val="22"/>
                <w:szCs w:val="22"/>
              </w:rPr>
              <w:t>Жуанышева</w:t>
            </w:r>
            <w:proofErr w:type="spellEnd"/>
            <w:r w:rsidRPr="00CF69EC">
              <w:rPr>
                <w:sz w:val="22"/>
                <w:szCs w:val="22"/>
              </w:rPr>
              <w:t xml:space="preserve"> К.К. среди  </w:t>
            </w:r>
          </w:p>
          <w:p w:rsidR="00744E17" w:rsidRPr="00F1739C" w:rsidRDefault="00744E17" w:rsidP="00A83BE6">
            <w:r w:rsidRPr="00CF69EC">
              <w:rPr>
                <w:sz w:val="22"/>
                <w:szCs w:val="22"/>
              </w:rPr>
              <w:t xml:space="preserve">младших юношей </w:t>
            </w:r>
            <w:r>
              <w:rPr>
                <w:sz w:val="22"/>
                <w:szCs w:val="22"/>
              </w:rPr>
              <w:t xml:space="preserve">2005-2006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  <w:r w:rsidRPr="00CF69EC">
              <w:rPr>
                <w:sz w:val="22"/>
                <w:szCs w:val="22"/>
              </w:rPr>
              <w:t xml:space="preserve">, старших юношей </w:t>
            </w:r>
            <w:r>
              <w:rPr>
                <w:sz w:val="22"/>
                <w:szCs w:val="22"/>
              </w:rPr>
              <w:t xml:space="preserve">2003-2004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  <w:r w:rsidRPr="00CF69EC">
              <w:rPr>
                <w:sz w:val="22"/>
                <w:szCs w:val="22"/>
              </w:rPr>
              <w:t xml:space="preserve">, юниоров </w:t>
            </w:r>
            <w:r>
              <w:rPr>
                <w:sz w:val="22"/>
                <w:szCs w:val="22"/>
              </w:rPr>
              <w:t xml:space="preserve">2001-2002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834317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proofErr w:type="spellStart"/>
            <w:r w:rsidRPr="00CF69EC">
              <w:rPr>
                <w:sz w:val="22"/>
                <w:szCs w:val="22"/>
              </w:rPr>
              <w:t>Нур</w:t>
            </w:r>
            <w:proofErr w:type="spellEnd"/>
            <w:r w:rsidRPr="00CF69EC">
              <w:rPr>
                <w:sz w:val="22"/>
                <w:szCs w:val="22"/>
              </w:rPr>
              <w:t>-Султан</w:t>
            </w:r>
          </w:p>
        </w:tc>
      </w:tr>
      <w:tr w:rsidR="00744E17" w:rsidRPr="00CF69EC" w:rsidTr="0032169E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pPr>
              <w:rPr>
                <w:sz w:val="22"/>
                <w:szCs w:val="22"/>
              </w:rPr>
            </w:pPr>
            <w:r w:rsidRPr="00AD5230">
              <w:rPr>
                <w:sz w:val="22"/>
                <w:szCs w:val="22"/>
              </w:rPr>
              <w:t>Открытый Чемпионат Литвы по спортивной ходьбе на 10км.  Международные соревнования по с/ходьбе</w:t>
            </w:r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834317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Default="00744E17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D5230">
              <w:rPr>
                <w:sz w:val="22"/>
                <w:szCs w:val="22"/>
              </w:rPr>
              <w:t xml:space="preserve">Друскининкай </w:t>
            </w:r>
            <w:r>
              <w:rPr>
                <w:sz w:val="22"/>
                <w:szCs w:val="22"/>
              </w:rPr>
              <w:t xml:space="preserve">   </w:t>
            </w:r>
          </w:p>
          <w:p w:rsidR="00744E17" w:rsidRPr="00CF69EC" w:rsidRDefault="00744E17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AD5230">
              <w:rPr>
                <w:sz w:val="22"/>
                <w:szCs w:val="22"/>
              </w:rPr>
              <w:t>(Литва)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892FC2">
              <w:rPr>
                <w:b/>
                <w:sz w:val="22"/>
                <w:szCs w:val="22"/>
              </w:rPr>
              <w:t xml:space="preserve">Чемпионат РК среди ДЮСШ и ШИОСД для старших юношей 2003-2004 </w:t>
            </w:r>
            <w:proofErr w:type="spellStart"/>
            <w:r w:rsidRPr="00892FC2">
              <w:rPr>
                <w:b/>
                <w:sz w:val="22"/>
                <w:szCs w:val="22"/>
              </w:rPr>
              <w:t>гг.р</w:t>
            </w:r>
            <w:proofErr w:type="spellEnd"/>
            <w:r w:rsidRPr="00892FC2">
              <w:rPr>
                <w:b/>
                <w:sz w:val="22"/>
                <w:szCs w:val="22"/>
              </w:rPr>
              <w:t xml:space="preserve">., младших юношей 2005-2006 </w:t>
            </w:r>
            <w:proofErr w:type="spellStart"/>
            <w:r w:rsidRPr="00892FC2">
              <w:rPr>
                <w:b/>
                <w:sz w:val="22"/>
                <w:szCs w:val="22"/>
              </w:rPr>
              <w:t>гг.р</w:t>
            </w:r>
            <w:proofErr w:type="spellEnd"/>
            <w:r w:rsidRPr="00892F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b/>
                <w:szCs w:val="20"/>
              </w:rPr>
            </w:pPr>
            <w:r w:rsidRPr="00892FC2">
              <w:rPr>
                <w:b/>
                <w:sz w:val="22"/>
                <w:szCs w:val="20"/>
              </w:rPr>
              <w:t>17-19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b/>
                <w:sz w:val="20"/>
                <w:szCs w:val="20"/>
              </w:rPr>
            </w:pPr>
            <w:r w:rsidRPr="00892FC2">
              <w:rPr>
                <w:b/>
                <w:sz w:val="20"/>
                <w:szCs w:val="20"/>
              </w:rPr>
              <w:t>Шымкент. Караганда</w:t>
            </w:r>
          </w:p>
          <w:p w:rsidR="00A83BE6" w:rsidRPr="00892FC2" w:rsidRDefault="00A83BE6" w:rsidP="00A83BE6">
            <w:pPr>
              <w:rPr>
                <w:b/>
                <w:sz w:val="20"/>
                <w:szCs w:val="20"/>
              </w:rPr>
            </w:pPr>
            <w:r w:rsidRPr="00892FC2">
              <w:rPr>
                <w:b/>
                <w:sz w:val="20"/>
                <w:szCs w:val="20"/>
              </w:rPr>
              <w:t>Алматы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352570" w:rsidRDefault="00A83BE6" w:rsidP="00A83BE6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5146C">
              <w:rPr>
                <w:sz w:val="22"/>
                <w:szCs w:val="22"/>
              </w:rPr>
              <w:t>KUZDIK JARTY MARATHON</w:t>
            </w:r>
            <w:r>
              <w:rPr>
                <w:sz w:val="22"/>
                <w:szCs w:val="22"/>
              </w:rPr>
              <w:t>»   полумарафон</w:t>
            </w:r>
          </w:p>
        </w:tc>
        <w:tc>
          <w:tcPr>
            <w:tcW w:w="1285" w:type="dxa"/>
            <w:vAlign w:val="center"/>
          </w:tcPr>
          <w:p w:rsidR="00A83BE6" w:rsidRDefault="00A83BE6" w:rsidP="00A83BE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727" w:type="dxa"/>
            <w:vAlign w:val="center"/>
          </w:tcPr>
          <w:p w:rsidR="00A83BE6" w:rsidRPr="001A6976" w:rsidRDefault="00A83BE6" w:rsidP="00A83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Караганда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352570" w:rsidRDefault="00A83BE6" w:rsidP="00A83BE6">
            <w:pPr>
              <w:keepNext/>
              <w:outlineLvl w:val="1"/>
              <w:rPr>
                <w:sz w:val="22"/>
                <w:szCs w:val="22"/>
              </w:rPr>
            </w:pPr>
            <w:r w:rsidRPr="00352570">
              <w:rPr>
                <w:sz w:val="22"/>
                <w:szCs w:val="22"/>
              </w:rPr>
              <w:t xml:space="preserve">Республиканские соревнования памяти МС </w:t>
            </w:r>
            <w:proofErr w:type="spellStart"/>
            <w:r w:rsidRPr="00352570">
              <w:rPr>
                <w:sz w:val="22"/>
                <w:szCs w:val="22"/>
              </w:rPr>
              <w:t>Сайлау</w:t>
            </w:r>
            <w:proofErr w:type="spellEnd"/>
            <w:r w:rsidRPr="00352570">
              <w:rPr>
                <w:sz w:val="22"/>
                <w:szCs w:val="22"/>
              </w:rPr>
              <w:t xml:space="preserve"> </w:t>
            </w:r>
            <w:proofErr w:type="spellStart"/>
            <w:r w:rsidRPr="00352570">
              <w:rPr>
                <w:sz w:val="22"/>
                <w:szCs w:val="22"/>
              </w:rPr>
              <w:t>Турыскельдина</w:t>
            </w:r>
            <w:proofErr w:type="spellEnd"/>
            <w:r w:rsidRPr="00352570">
              <w:rPr>
                <w:sz w:val="22"/>
                <w:szCs w:val="22"/>
              </w:rPr>
              <w:t xml:space="preserve"> среди юниоров 2001-2002гг.р., старших юношей и девушек 2003-2004 </w:t>
            </w:r>
            <w:proofErr w:type="spellStart"/>
            <w:r w:rsidRPr="00352570">
              <w:rPr>
                <w:sz w:val="22"/>
                <w:szCs w:val="22"/>
              </w:rPr>
              <w:t>гг.р</w:t>
            </w:r>
            <w:proofErr w:type="spellEnd"/>
            <w:r w:rsidRPr="00352570">
              <w:rPr>
                <w:sz w:val="22"/>
                <w:szCs w:val="22"/>
              </w:rPr>
              <w:t xml:space="preserve">., младших юношей и девушек 2005-2006 </w:t>
            </w:r>
            <w:proofErr w:type="spellStart"/>
            <w:r w:rsidRPr="00352570">
              <w:rPr>
                <w:sz w:val="22"/>
                <w:szCs w:val="22"/>
              </w:rPr>
              <w:t>гг.р</w:t>
            </w:r>
            <w:proofErr w:type="spellEnd"/>
            <w:r w:rsidRPr="00352570">
              <w:rPr>
                <w:sz w:val="22"/>
                <w:szCs w:val="22"/>
              </w:rPr>
              <w:t>.</w:t>
            </w:r>
          </w:p>
        </w:tc>
        <w:tc>
          <w:tcPr>
            <w:tcW w:w="1285" w:type="dxa"/>
            <w:vAlign w:val="center"/>
          </w:tcPr>
          <w:p w:rsidR="00A83BE6" w:rsidRPr="00F712E4" w:rsidRDefault="00744E17" w:rsidP="00A83BE6">
            <w:pPr>
              <w:jc w:val="center"/>
              <w:rPr>
                <w:sz w:val="16"/>
                <w:szCs w:val="16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5A5653" w:rsidRDefault="00A83BE6" w:rsidP="00A83BE6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Талдыко</w:t>
            </w:r>
            <w:r w:rsidRPr="00F712E4">
              <w:rPr>
                <w:sz w:val="22"/>
                <w:szCs w:val="22"/>
              </w:rPr>
              <w:t>рган</w:t>
            </w:r>
            <w:proofErr w:type="spellEnd"/>
          </w:p>
        </w:tc>
      </w:tr>
      <w:tr w:rsidR="00744E17" w:rsidRPr="00892FC2" w:rsidTr="00251BEE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892FC2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b/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892FC2" w:rsidRDefault="00744E17" w:rsidP="00A83BE6">
            <w:pPr>
              <w:keepNext/>
              <w:outlineLvl w:val="1"/>
              <w:rPr>
                <w:b/>
              </w:rPr>
            </w:pPr>
            <w:r w:rsidRPr="00892FC2">
              <w:rPr>
                <w:b/>
                <w:sz w:val="22"/>
                <w:szCs w:val="22"/>
              </w:rPr>
              <w:t>Чемпионат РК по марафону, бегу на длинные дистанции</w:t>
            </w:r>
          </w:p>
          <w:p w:rsidR="00744E17" w:rsidRPr="00892FC2" w:rsidRDefault="00744E17" w:rsidP="00A83BE6">
            <w:pPr>
              <w:keepNext/>
              <w:outlineLvl w:val="1"/>
              <w:rPr>
                <w:b/>
                <w:i/>
              </w:rPr>
            </w:pPr>
            <w:r w:rsidRPr="00892FC2">
              <w:rPr>
                <w:b/>
                <w:sz w:val="22"/>
                <w:szCs w:val="22"/>
                <w:lang w:val="en-US"/>
              </w:rPr>
              <w:lastRenderedPageBreak/>
              <w:t>Astana</w:t>
            </w:r>
            <w:r w:rsidRPr="00892FC2">
              <w:rPr>
                <w:b/>
                <w:sz w:val="22"/>
                <w:szCs w:val="22"/>
              </w:rPr>
              <w:t xml:space="preserve"> </w:t>
            </w:r>
            <w:r w:rsidRPr="00892FC2">
              <w:rPr>
                <w:b/>
                <w:sz w:val="22"/>
                <w:szCs w:val="22"/>
                <w:lang w:val="en-US"/>
              </w:rPr>
              <w:t>marathon</w:t>
            </w:r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942C7A">
              <w:rPr>
                <w:sz w:val="20"/>
                <w:szCs w:val="20"/>
              </w:rPr>
              <w:lastRenderedPageBreak/>
              <w:t xml:space="preserve">По </w:t>
            </w:r>
            <w:r w:rsidRPr="00942C7A">
              <w:rPr>
                <w:sz w:val="20"/>
                <w:szCs w:val="20"/>
              </w:rPr>
              <w:lastRenderedPageBreak/>
              <w:t>назначению</w:t>
            </w:r>
          </w:p>
        </w:tc>
        <w:tc>
          <w:tcPr>
            <w:tcW w:w="1727" w:type="dxa"/>
            <w:vAlign w:val="center"/>
          </w:tcPr>
          <w:p w:rsidR="00744E17" w:rsidRPr="00892FC2" w:rsidRDefault="00744E17" w:rsidP="00A83BE6">
            <w:pPr>
              <w:rPr>
                <w:b/>
              </w:rPr>
            </w:pPr>
            <w:proofErr w:type="spellStart"/>
            <w:r w:rsidRPr="00892FC2">
              <w:rPr>
                <w:b/>
                <w:sz w:val="22"/>
                <w:szCs w:val="22"/>
              </w:rPr>
              <w:lastRenderedPageBreak/>
              <w:t>Нур</w:t>
            </w:r>
            <w:proofErr w:type="spellEnd"/>
            <w:r w:rsidRPr="00892FC2">
              <w:rPr>
                <w:b/>
                <w:sz w:val="22"/>
                <w:szCs w:val="22"/>
              </w:rPr>
              <w:t>-Султан</w:t>
            </w:r>
          </w:p>
        </w:tc>
      </w:tr>
      <w:tr w:rsidR="00744E17" w:rsidRPr="00CF69EC" w:rsidTr="00251BEE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 xml:space="preserve">Республиканский турнир на призы ЗТРК, ЗМС А. </w:t>
            </w:r>
            <w:proofErr w:type="spellStart"/>
            <w:r w:rsidRPr="00CF69EC">
              <w:rPr>
                <w:sz w:val="22"/>
                <w:szCs w:val="22"/>
              </w:rPr>
              <w:t>Туякова</w:t>
            </w:r>
            <w:proofErr w:type="spellEnd"/>
            <w:r w:rsidRPr="00CF69EC">
              <w:rPr>
                <w:sz w:val="22"/>
                <w:szCs w:val="22"/>
              </w:rPr>
              <w:t xml:space="preserve"> «Аминиада-2020» </w:t>
            </w:r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942C7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>Актау</w:t>
            </w:r>
          </w:p>
        </w:tc>
      </w:tr>
      <w:tr w:rsidR="00744E17" w:rsidRPr="00CF69EC" w:rsidTr="00251BEE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411084" w:rsidRDefault="00744E17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Шымкент марафон</w:t>
            </w:r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942C7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411084" w:rsidRDefault="00744E17" w:rsidP="00A83BE6">
            <w:pPr>
              <w:rPr>
                <w:sz w:val="22"/>
                <w:szCs w:val="22"/>
              </w:rPr>
            </w:pPr>
            <w:r w:rsidRPr="00411084">
              <w:rPr>
                <w:sz w:val="22"/>
                <w:szCs w:val="22"/>
              </w:rPr>
              <w:t>Шымкент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ОКТЯБРЬ</w:t>
            </w:r>
          </w:p>
        </w:tc>
      </w:tr>
      <w:tr w:rsidR="00744E17" w:rsidRPr="00CF69EC" w:rsidTr="00FC3A0E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>Международные соревнования команд стран Центральной Азии среди младших юношей</w:t>
            </w:r>
            <w:r>
              <w:rPr>
                <w:sz w:val="22"/>
                <w:szCs w:val="22"/>
                <w:lang w:val="kk-KZ"/>
              </w:rPr>
              <w:t xml:space="preserve"> 2005-2006 гг.р.</w:t>
            </w:r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A8486D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>Бишкек</w:t>
            </w:r>
          </w:p>
        </w:tc>
      </w:tr>
      <w:tr w:rsidR="00744E17" w:rsidRPr="00CF69EC" w:rsidTr="00FC3A0E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Ақжайық</w:t>
            </w:r>
            <w:proofErr w:type="spellEnd"/>
            <w:r>
              <w:rPr>
                <w:sz w:val="22"/>
                <w:szCs w:val="22"/>
              </w:rPr>
              <w:t xml:space="preserve"> Марафон</w:t>
            </w:r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A8486D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Уральск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СФП Сборная команда ЦПОР, ЦОП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</w:rPr>
            </w:pPr>
            <w:r w:rsidRPr="00892FC2">
              <w:rPr>
                <w:sz w:val="22"/>
              </w:rPr>
              <w:t>18 дней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Узбекистан, Таджикистан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Default="00A83BE6" w:rsidP="00A83BE6">
            <w:pPr>
              <w:rPr>
                <w:sz w:val="22"/>
                <w:szCs w:val="22"/>
              </w:rPr>
            </w:pPr>
            <w:r w:rsidRPr="00CF69EC">
              <w:rPr>
                <w:sz w:val="22"/>
                <w:szCs w:val="22"/>
              </w:rPr>
              <w:t>Первенство Республики</w:t>
            </w:r>
            <w:r>
              <w:rPr>
                <w:sz w:val="22"/>
                <w:szCs w:val="22"/>
              </w:rPr>
              <w:t xml:space="preserve"> Казахстан по легкоатлетическим двоеборьям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F69EC">
              <w:rPr>
                <w:sz w:val="22"/>
                <w:szCs w:val="22"/>
              </w:rPr>
              <w:t>среди младших юношей</w:t>
            </w:r>
            <w:r>
              <w:rPr>
                <w:sz w:val="22"/>
                <w:szCs w:val="22"/>
                <w:lang w:val="kk-KZ"/>
              </w:rPr>
              <w:t xml:space="preserve"> 2005-2006 гг.р.</w:t>
            </w:r>
            <w:r>
              <w:rPr>
                <w:sz w:val="22"/>
                <w:szCs w:val="22"/>
              </w:rPr>
              <w:t>,</w:t>
            </w:r>
          </w:p>
          <w:p w:rsidR="00A83BE6" w:rsidRPr="006D13FD" w:rsidRDefault="00A83BE6" w:rsidP="00A83BE6">
            <w:pPr>
              <w:rPr>
                <w:sz w:val="22"/>
                <w:szCs w:val="22"/>
                <w:lang w:val="kk-KZ"/>
              </w:rPr>
            </w:pPr>
            <w:r w:rsidRPr="00CF69EC">
              <w:rPr>
                <w:sz w:val="22"/>
                <w:szCs w:val="22"/>
              </w:rPr>
              <w:t xml:space="preserve"> старших юношей</w:t>
            </w:r>
            <w:r>
              <w:rPr>
                <w:sz w:val="22"/>
                <w:szCs w:val="22"/>
                <w:lang w:val="kk-KZ"/>
              </w:rPr>
              <w:t xml:space="preserve"> 2003-2004 гг.р.</w:t>
            </w:r>
          </w:p>
        </w:tc>
        <w:tc>
          <w:tcPr>
            <w:tcW w:w="1285" w:type="dxa"/>
            <w:vAlign w:val="center"/>
          </w:tcPr>
          <w:p w:rsidR="00A83BE6" w:rsidRPr="00CF69EC" w:rsidRDefault="00744E17" w:rsidP="00A83BE6">
            <w:pPr>
              <w:jc w:val="center"/>
              <w:rPr>
                <w:sz w:val="16"/>
                <w:szCs w:val="22"/>
              </w:rPr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Шымкент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411084" w:rsidRDefault="00A83BE6" w:rsidP="00A83BE6">
            <w:pPr>
              <w:rPr>
                <w:sz w:val="22"/>
                <w:szCs w:val="22"/>
              </w:rPr>
            </w:pPr>
            <w:r w:rsidRPr="00411084">
              <w:rPr>
                <w:sz w:val="22"/>
                <w:szCs w:val="22"/>
              </w:rPr>
              <w:t>УТС по СФП</w:t>
            </w:r>
          </w:p>
        </w:tc>
        <w:tc>
          <w:tcPr>
            <w:tcW w:w="1285" w:type="dxa"/>
            <w:vAlign w:val="center"/>
          </w:tcPr>
          <w:p w:rsidR="00A83BE6" w:rsidRPr="00411084" w:rsidRDefault="00A83BE6" w:rsidP="00A83BE6">
            <w:pPr>
              <w:jc w:val="center"/>
              <w:rPr>
                <w:sz w:val="22"/>
              </w:rPr>
            </w:pPr>
            <w:r w:rsidRPr="00411084">
              <w:rPr>
                <w:sz w:val="22"/>
              </w:rPr>
              <w:t>10-24</w:t>
            </w:r>
          </w:p>
        </w:tc>
        <w:tc>
          <w:tcPr>
            <w:tcW w:w="1727" w:type="dxa"/>
            <w:vAlign w:val="center"/>
          </w:tcPr>
          <w:p w:rsidR="00A83BE6" w:rsidRPr="00411084" w:rsidRDefault="00A83BE6" w:rsidP="00A83BE6">
            <w:pPr>
              <w:rPr>
                <w:sz w:val="22"/>
                <w:szCs w:val="22"/>
              </w:rPr>
            </w:pPr>
            <w:r w:rsidRPr="00411084">
              <w:rPr>
                <w:sz w:val="22"/>
                <w:szCs w:val="22"/>
              </w:rPr>
              <w:t xml:space="preserve">По назначению 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794124" w:rsidRDefault="00A83BE6" w:rsidP="00A83BE6">
            <w:r w:rsidRPr="00CF69EC">
              <w:rPr>
                <w:sz w:val="22"/>
                <w:szCs w:val="22"/>
                <w:lang w:val="en-US"/>
              </w:rPr>
              <w:t>ALTAY</w:t>
            </w:r>
            <w:r w:rsidRPr="00794124">
              <w:rPr>
                <w:sz w:val="22"/>
                <w:szCs w:val="22"/>
              </w:rPr>
              <w:t xml:space="preserve"> </w:t>
            </w:r>
            <w:r w:rsidRPr="00CF69EC">
              <w:rPr>
                <w:sz w:val="22"/>
                <w:szCs w:val="22"/>
                <w:lang w:val="en-US"/>
              </w:rPr>
              <w:t>HALF</w:t>
            </w:r>
            <w:r w:rsidRPr="00794124">
              <w:rPr>
                <w:sz w:val="22"/>
                <w:szCs w:val="22"/>
              </w:rPr>
              <w:t xml:space="preserve"> </w:t>
            </w:r>
            <w:r w:rsidRPr="00CF69EC">
              <w:rPr>
                <w:sz w:val="22"/>
                <w:szCs w:val="22"/>
                <w:lang w:val="en-US"/>
              </w:rPr>
              <w:t>MARATHON</w:t>
            </w:r>
          </w:p>
        </w:tc>
        <w:tc>
          <w:tcPr>
            <w:tcW w:w="1285" w:type="dxa"/>
            <w:vAlign w:val="center"/>
          </w:tcPr>
          <w:p w:rsidR="00A83BE6" w:rsidRPr="00CF69EC" w:rsidRDefault="00744E17" w:rsidP="00A83BE6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Усть-Каменогорск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НОЯБРЬ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Республиканские соревнования по 4х-борью в помеще</w:t>
            </w:r>
            <w:r>
              <w:rPr>
                <w:sz w:val="22"/>
                <w:szCs w:val="22"/>
              </w:rPr>
              <w:t>нии для мальчиков и девочек 2007</w:t>
            </w:r>
            <w:r w:rsidRPr="00CF69EC">
              <w:rPr>
                <w:sz w:val="22"/>
                <w:szCs w:val="22"/>
              </w:rPr>
              <w:t xml:space="preserve"> </w:t>
            </w:r>
            <w:proofErr w:type="spellStart"/>
            <w:r w:rsidRPr="00CF69EC">
              <w:rPr>
                <w:sz w:val="22"/>
                <w:szCs w:val="22"/>
              </w:rPr>
              <w:t>г.р</w:t>
            </w:r>
            <w:proofErr w:type="spellEnd"/>
            <w:r w:rsidRPr="00CF69EC">
              <w:rPr>
                <w:sz w:val="22"/>
                <w:szCs w:val="22"/>
              </w:rPr>
              <w:t xml:space="preserve"> и моложе памяти ЗТРК В. Карповой</w:t>
            </w:r>
          </w:p>
        </w:tc>
        <w:tc>
          <w:tcPr>
            <w:tcW w:w="1285" w:type="dxa"/>
            <w:vAlign w:val="center"/>
          </w:tcPr>
          <w:p w:rsidR="00A83BE6" w:rsidRPr="00CF69EC" w:rsidRDefault="00744E17" w:rsidP="00A83BE6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Караганда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411084" w:rsidRDefault="00A83BE6" w:rsidP="00A83BE6">
            <w:pPr>
              <w:rPr>
                <w:sz w:val="22"/>
                <w:szCs w:val="22"/>
              </w:rPr>
            </w:pPr>
            <w:r w:rsidRPr="00411084">
              <w:rPr>
                <w:sz w:val="22"/>
                <w:szCs w:val="22"/>
              </w:rPr>
              <w:t>УТС по СФП</w:t>
            </w:r>
          </w:p>
        </w:tc>
        <w:tc>
          <w:tcPr>
            <w:tcW w:w="1285" w:type="dxa"/>
            <w:vAlign w:val="center"/>
          </w:tcPr>
          <w:p w:rsidR="00A83BE6" w:rsidRPr="00411084" w:rsidRDefault="00A83BE6" w:rsidP="00A83BE6">
            <w:pPr>
              <w:jc w:val="center"/>
              <w:rPr>
                <w:sz w:val="16"/>
              </w:rPr>
            </w:pPr>
            <w:r w:rsidRPr="00411084">
              <w:rPr>
                <w:sz w:val="16"/>
              </w:rPr>
              <w:t>5-19</w:t>
            </w:r>
          </w:p>
        </w:tc>
        <w:tc>
          <w:tcPr>
            <w:tcW w:w="1727" w:type="dxa"/>
            <w:vAlign w:val="center"/>
          </w:tcPr>
          <w:p w:rsidR="00A83BE6" w:rsidRPr="00411084" w:rsidRDefault="00A83BE6" w:rsidP="00A83BE6">
            <w:pPr>
              <w:rPr>
                <w:sz w:val="22"/>
                <w:szCs w:val="22"/>
              </w:rPr>
            </w:pPr>
            <w:r w:rsidRPr="00411084">
              <w:rPr>
                <w:sz w:val="22"/>
                <w:szCs w:val="22"/>
              </w:rPr>
              <w:t>По назначению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  <w:rPr>
                <w:i/>
              </w:rPr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 xml:space="preserve">Открытый Кубок г. Караганды по толканию ядра памяти ЗТ РК Г.Р. Майер  для всех возрастных групп </w:t>
            </w:r>
          </w:p>
        </w:tc>
        <w:tc>
          <w:tcPr>
            <w:tcW w:w="1285" w:type="dxa"/>
            <w:vAlign w:val="center"/>
          </w:tcPr>
          <w:p w:rsidR="00A83BE6" w:rsidRPr="00CF69EC" w:rsidRDefault="00744E17" w:rsidP="00A83BE6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Караганда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A17903" w:rsidRDefault="00A83BE6" w:rsidP="00A83BE6">
            <w:r w:rsidRPr="00CF69EC">
              <w:rPr>
                <w:sz w:val="22"/>
                <w:szCs w:val="22"/>
              </w:rPr>
              <w:t xml:space="preserve">Республиканские соревнования Мемориал Кирсанова А.З. среди старших юношей </w:t>
            </w:r>
            <w:r>
              <w:rPr>
                <w:sz w:val="22"/>
                <w:szCs w:val="22"/>
              </w:rPr>
              <w:t xml:space="preserve">2003-2004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</w:p>
        </w:tc>
        <w:tc>
          <w:tcPr>
            <w:tcW w:w="1285" w:type="dxa"/>
            <w:vAlign w:val="center"/>
          </w:tcPr>
          <w:p w:rsidR="00A83BE6" w:rsidRPr="00CF69EC" w:rsidRDefault="00A83BE6" w:rsidP="00A83BE6">
            <w:pPr>
              <w:jc w:val="center"/>
            </w:pPr>
            <w:r w:rsidRPr="005A5653">
              <w:t>28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Караганда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СФП Сборная команда ЦПОР, ЦОП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</w:rPr>
            </w:pPr>
            <w:r w:rsidRPr="00892FC2">
              <w:rPr>
                <w:sz w:val="22"/>
              </w:rPr>
              <w:t>18 дней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Киргизия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10488" w:type="dxa"/>
            <w:gridSpan w:val="4"/>
            <w:vAlign w:val="center"/>
          </w:tcPr>
          <w:p w:rsidR="00A83BE6" w:rsidRPr="00CF69EC" w:rsidRDefault="00A83BE6" w:rsidP="00A83BE6">
            <w:pPr>
              <w:pStyle w:val="a5"/>
              <w:ind w:left="-339" w:right="-111" w:firstLine="229"/>
              <w:jc w:val="center"/>
              <w:rPr>
                <w:b/>
              </w:rPr>
            </w:pPr>
            <w:r w:rsidRPr="00CF69EC">
              <w:rPr>
                <w:b/>
                <w:sz w:val="22"/>
                <w:szCs w:val="22"/>
              </w:rPr>
              <w:t>ДЕКАБРЬ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 xml:space="preserve">Республиканские соревнования памяти ЗТРК О.Н.Гиржон </w:t>
            </w:r>
            <w:r>
              <w:rPr>
                <w:sz w:val="22"/>
                <w:szCs w:val="22"/>
              </w:rPr>
              <w:t xml:space="preserve">среди </w:t>
            </w:r>
            <w:r w:rsidRPr="00CF69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старших юношей 2003-2004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  <w:r>
              <w:rPr>
                <w:sz w:val="22"/>
                <w:szCs w:val="22"/>
              </w:rPr>
              <w:t xml:space="preserve">, младших юношей 2005-2006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</w:p>
        </w:tc>
        <w:tc>
          <w:tcPr>
            <w:tcW w:w="1285" w:type="dxa"/>
            <w:vAlign w:val="center"/>
          </w:tcPr>
          <w:p w:rsidR="00A83BE6" w:rsidRPr="00CF69EC" w:rsidRDefault="00744E17" w:rsidP="00A83BE6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Алматы</w:t>
            </w:r>
          </w:p>
        </w:tc>
      </w:tr>
      <w:tr w:rsidR="00A83BE6" w:rsidRPr="00892FC2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892FC2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УТС по СТП Сборная команда ЦПОР, ЦОП</w:t>
            </w:r>
          </w:p>
        </w:tc>
        <w:tc>
          <w:tcPr>
            <w:tcW w:w="1285" w:type="dxa"/>
            <w:vAlign w:val="center"/>
          </w:tcPr>
          <w:p w:rsidR="00A83BE6" w:rsidRPr="00892FC2" w:rsidRDefault="00A83BE6" w:rsidP="00A83BE6">
            <w:pPr>
              <w:jc w:val="center"/>
              <w:rPr>
                <w:sz w:val="22"/>
              </w:rPr>
            </w:pPr>
            <w:r w:rsidRPr="00892FC2">
              <w:rPr>
                <w:sz w:val="22"/>
              </w:rPr>
              <w:t>18 дней</w:t>
            </w:r>
          </w:p>
        </w:tc>
        <w:tc>
          <w:tcPr>
            <w:tcW w:w="1727" w:type="dxa"/>
            <w:vAlign w:val="center"/>
          </w:tcPr>
          <w:p w:rsidR="00A83BE6" w:rsidRPr="00892FC2" w:rsidRDefault="00A83BE6" w:rsidP="00A83BE6">
            <w:pPr>
              <w:rPr>
                <w:sz w:val="22"/>
                <w:szCs w:val="22"/>
              </w:rPr>
            </w:pPr>
            <w:r w:rsidRPr="00892FC2">
              <w:rPr>
                <w:sz w:val="22"/>
                <w:szCs w:val="22"/>
              </w:rPr>
              <w:t>По назначению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Республиканские соревнования памяти ЗМС О.Сокиркина</w:t>
            </w:r>
          </w:p>
        </w:tc>
        <w:tc>
          <w:tcPr>
            <w:tcW w:w="1285" w:type="dxa"/>
            <w:vAlign w:val="center"/>
          </w:tcPr>
          <w:p w:rsidR="00A83BE6" w:rsidRPr="00CF69EC" w:rsidRDefault="00744E17" w:rsidP="00A83BE6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Шымкент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5D29A3" w:rsidRDefault="00A83BE6" w:rsidP="00A83BE6">
            <w:pPr>
              <w:rPr>
                <w:sz w:val="22"/>
                <w:szCs w:val="22"/>
              </w:rPr>
            </w:pPr>
            <w:r w:rsidRPr="005D29A3">
              <w:rPr>
                <w:sz w:val="22"/>
                <w:szCs w:val="22"/>
              </w:rPr>
              <w:t>УТС по СФП</w:t>
            </w:r>
          </w:p>
        </w:tc>
        <w:tc>
          <w:tcPr>
            <w:tcW w:w="1285" w:type="dxa"/>
            <w:vAlign w:val="center"/>
          </w:tcPr>
          <w:p w:rsidR="00A83BE6" w:rsidRPr="005D29A3" w:rsidRDefault="00A83BE6" w:rsidP="00A83BE6">
            <w:pPr>
              <w:jc w:val="center"/>
              <w:rPr>
                <w:sz w:val="16"/>
              </w:rPr>
            </w:pPr>
            <w:r w:rsidRPr="00B06702">
              <w:rPr>
                <w:sz w:val="22"/>
              </w:rPr>
              <w:t>5-19</w:t>
            </w:r>
          </w:p>
        </w:tc>
        <w:tc>
          <w:tcPr>
            <w:tcW w:w="1727" w:type="dxa"/>
            <w:vAlign w:val="center"/>
          </w:tcPr>
          <w:p w:rsidR="00A83BE6" w:rsidRPr="005D29A3" w:rsidRDefault="00A83BE6" w:rsidP="00A83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назначению</w:t>
            </w:r>
          </w:p>
        </w:tc>
      </w:tr>
      <w:tr w:rsidR="00A83BE6" w:rsidRPr="00CF69EC" w:rsidTr="00892FC2">
        <w:trPr>
          <w:trHeight w:val="237"/>
          <w:jc w:val="center"/>
        </w:trPr>
        <w:tc>
          <w:tcPr>
            <w:tcW w:w="424" w:type="dxa"/>
            <w:vAlign w:val="center"/>
          </w:tcPr>
          <w:p w:rsidR="00A83BE6" w:rsidRPr="00CF69EC" w:rsidRDefault="00A83BE6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A83BE6" w:rsidRPr="00A5164D" w:rsidRDefault="00A83BE6" w:rsidP="00A83BE6">
            <w:r w:rsidRPr="00CF69EC">
              <w:rPr>
                <w:sz w:val="22"/>
                <w:szCs w:val="22"/>
              </w:rPr>
              <w:t xml:space="preserve">Республиканские соревнования на призы Олимпийской Чемпионки О.Шишигиной  среди младших юношей </w:t>
            </w:r>
            <w:r>
              <w:rPr>
                <w:sz w:val="22"/>
                <w:szCs w:val="22"/>
              </w:rPr>
              <w:t xml:space="preserve">2005-2006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CF69EC">
              <w:rPr>
                <w:sz w:val="22"/>
                <w:szCs w:val="22"/>
              </w:rPr>
              <w:t xml:space="preserve">, старших юношей </w:t>
            </w:r>
            <w:r>
              <w:rPr>
                <w:sz w:val="22"/>
                <w:szCs w:val="22"/>
              </w:rPr>
              <w:t xml:space="preserve">2003-2004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</w:p>
        </w:tc>
        <w:tc>
          <w:tcPr>
            <w:tcW w:w="1285" w:type="dxa"/>
            <w:vAlign w:val="center"/>
          </w:tcPr>
          <w:p w:rsidR="00A83BE6" w:rsidRPr="00CF69EC" w:rsidRDefault="00744E17" w:rsidP="00A83BE6">
            <w:pPr>
              <w:jc w:val="center"/>
            </w:pPr>
            <w:r w:rsidRPr="00D7423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A83BE6" w:rsidRPr="00CF69EC" w:rsidRDefault="00A83BE6" w:rsidP="00A83BE6">
            <w:r w:rsidRPr="00CF69EC">
              <w:rPr>
                <w:sz w:val="22"/>
                <w:szCs w:val="22"/>
              </w:rPr>
              <w:t>Алматы</w:t>
            </w:r>
          </w:p>
        </w:tc>
      </w:tr>
      <w:tr w:rsidR="00744E17" w:rsidRPr="00CF69EC" w:rsidTr="00016EF8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>Открытый Кубок г. Караганды памяти тренеров Карагандинской области</w:t>
            </w:r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4D3404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>Караганда</w:t>
            </w:r>
          </w:p>
        </w:tc>
      </w:tr>
      <w:tr w:rsidR="00744E17" w:rsidRPr="00CF69EC" w:rsidTr="00016EF8">
        <w:trPr>
          <w:trHeight w:val="237"/>
          <w:jc w:val="center"/>
        </w:trPr>
        <w:tc>
          <w:tcPr>
            <w:tcW w:w="424" w:type="dxa"/>
            <w:vAlign w:val="center"/>
          </w:tcPr>
          <w:p w:rsidR="00744E17" w:rsidRPr="00CF69EC" w:rsidRDefault="00744E17" w:rsidP="00A83BE6">
            <w:pPr>
              <w:pStyle w:val="a5"/>
              <w:numPr>
                <w:ilvl w:val="0"/>
                <w:numId w:val="2"/>
              </w:numPr>
              <w:ind w:left="-581" w:right="-478" w:firstLine="229"/>
              <w:jc w:val="center"/>
            </w:pPr>
          </w:p>
        </w:tc>
        <w:tc>
          <w:tcPr>
            <w:tcW w:w="7052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 xml:space="preserve">Республиканские соревнования на призы филиала ФЛА СКО среди младших юношей </w:t>
            </w:r>
            <w:r>
              <w:rPr>
                <w:sz w:val="22"/>
                <w:szCs w:val="22"/>
              </w:rPr>
              <w:t xml:space="preserve">2005-2006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CF69EC">
              <w:rPr>
                <w:sz w:val="22"/>
                <w:szCs w:val="22"/>
              </w:rPr>
              <w:t xml:space="preserve">, старших юношей </w:t>
            </w:r>
            <w:r>
              <w:rPr>
                <w:sz w:val="22"/>
                <w:szCs w:val="22"/>
              </w:rPr>
              <w:t xml:space="preserve">2003-2004 </w:t>
            </w:r>
            <w:proofErr w:type="spellStart"/>
            <w:r>
              <w:rPr>
                <w:sz w:val="22"/>
                <w:szCs w:val="22"/>
              </w:rPr>
              <w:t>гг.р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CF69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</w:tcPr>
          <w:p w:rsidR="00744E17" w:rsidRDefault="00744E17" w:rsidP="00744E17">
            <w:pPr>
              <w:jc w:val="center"/>
            </w:pPr>
            <w:r w:rsidRPr="004D3404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727" w:type="dxa"/>
            <w:vAlign w:val="center"/>
          </w:tcPr>
          <w:p w:rsidR="00744E17" w:rsidRPr="00CF69EC" w:rsidRDefault="00744E17" w:rsidP="00A83BE6">
            <w:r w:rsidRPr="00CF69EC">
              <w:rPr>
                <w:sz w:val="22"/>
                <w:szCs w:val="22"/>
              </w:rPr>
              <w:t>Петропавловск</w:t>
            </w:r>
          </w:p>
        </w:tc>
      </w:tr>
    </w:tbl>
    <w:p w:rsidR="00183631" w:rsidRPr="00933C14" w:rsidRDefault="00183631" w:rsidP="00183631">
      <w:pPr>
        <w:rPr>
          <w:color w:val="FF0000"/>
        </w:rPr>
      </w:pPr>
    </w:p>
    <w:p w:rsidR="00933C14" w:rsidRPr="00933C14" w:rsidRDefault="00933C14" w:rsidP="00866BCB">
      <w:pPr>
        <w:rPr>
          <w:color w:val="FF0000"/>
        </w:rPr>
      </w:pPr>
      <w:bookmarkStart w:id="0" w:name="_GoBack"/>
      <w:bookmarkEnd w:id="0"/>
    </w:p>
    <w:sectPr w:rsidR="00933C14" w:rsidRPr="00933C14" w:rsidSect="00725816">
      <w:headerReference w:type="default" r:id="rId8"/>
      <w:footerReference w:type="default" r:id="rId9"/>
      <w:pgSz w:w="11906" w:h="16838"/>
      <w:pgMar w:top="1418" w:right="424" w:bottom="426" w:left="709" w:header="51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F8" w:rsidRDefault="00A74DF8" w:rsidP="005F3E62">
      <w:r>
        <w:separator/>
      </w:r>
    </w:p>
  </w:endnote>
  <w:endnote w:type="continuationSeparator" w:id="0">
    <w:p w:rsidR="00A74DF8" w:rsidRDefault="00A74DF8" w:rsidP="005F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98" w:rsidRPr="00C8737D" w:rsidRDefault="00322A27" w:rsidP="00C8737D">
    <w:pPr>
      <w:ind w:left="6946"/>
      <w:rPr>
        <w:i/>
        <w:sz w:val="16"/>
        <w:szCs w:val="16"/>
      </w:rPr>
    </w:pPr>
    <w:r w:rsidRPr="00C8737D">
      <w:rPr>
        <w:i/>
        <w:sz w:val="16"/>
        <w:szCs w:val="16"/>
        <w:lang w:val="en-US"/>
      </w:rPr>
      <w:t>U</w:t>
    </w:r>
    <w:r w:rsidRPr="00C8737D">
      <w:rPr>
        <w:i/>
        <w:sz w:val="16"/>
        <w:szCs w:val="16"/>
      </w:rPr>
      <w:t xml:space="preserve">16 </w:t>
    </w:r>
    <w:r w:rsidR="00EF4A9A" w:rsidRPr="00C8737D">
      <w:rPr>
        <w:i/>
        <w:sz w:val="16"/>
        <w:szCs w:val="16"/>
      </w:rPr>
      <w:t>младшие юноши</w:t>
    </w:r>
    <w:r w:rsidRPr="00C8737D">
      <w:rPr>
        <w:i/>
        <w:sz w:val="16"/>
        <w:szCs w:val="16"/>
      </w:rPr>
      <w:tab/>
    </w:r>
    <w:r w:rsidR="00EF4A9A" w:rsidRPr="00C8737D">
      <w:rPr>
        <w:i/>
        <w:sz w:val="16"/>
        <w:szCs w:val="16"/>
      </w:rPr>
      <w:t>200</w:t>
    </w:r>
    <w:r w:rsidR="004743F6" w:rsidRPr="00C8737D">
      <w:rPr>
        <w:i/>
        <w:sz w:val="16"/>
        <w:szCs w:val="16"/>
      </w:rPr>
      <w:t>5</w:t>
    </w:r>
    <w:r w:rsidR="00EF4A9A" w:rsidRPr="00C8737D">
      <w:rPr>
        <w:i/>
        <w:sz w:val="16"/>
        <w:szCs w:val="16"/>
      </w:rPr>
      <w:t xml:space="preserve"> </w:t>
    </w:r>
    <w:r w:rsidR="004743F6" w:rsidRPr="00C8737D">
      <w:rPr>
        <w:i/>
        <w:sz w:val="16"/>
        <w:szCs w:val="16"/>
      </w:rPr>
      <w:t>–</w:t>
    </w:r>
    <w:r w:rsidR="00EF4A9A" w:rsidRPr="00C8737D">
      <w:rPr>
        <w:i/>
        <w:sz w:val="16"/>
        <w:szCs w:val="16"/>
      </w:rPr>
      <w:t xml:space="preserve"> 200</w:t>
    </w:r>
    <w:r w:rsidR="004743F6" w:rsidRPr="00C8737D">
      <w:rPr>
        <w:i/>
        <w:sz w:val="16"/>
        <w:szCs w:val="16"/>
      </w:rPr>
      <w:t xml:space="preserve">6 </w:t>
    </w:r>
    <w:proofErr w:type="spellStart"/>
    <w:r w:rsidR="00EF4A9A" w:rsidRPr="00C8737D">
      <w:rPr>
        <w:i/>
        <w:sz w:val="16"/>
        <w:szCs w:val="16"/>
      </w:rPr>
      <w:t>гг.р</w:t>
    </w:r>
    <w:proofErr w:type="spellEnd"/>
    <w:r w:rsidR="00EF4A9A" w:rsidRPr="00C8737D">
      <w:rPr>
        <w:i/>
        <w:sz w:val="16"/>
        <w:szCs w:val="16"/>
      </w:rPr>
      <w:t>.</w:t>
    </w:r>
    <w:r w:rsidRPr="00C8737D">
      <w:rPr>
        <w:i/>
        <w:sz w:val="16"/>
        <w:szCs w:val="16"/>
      </w:rPr>
      <w:t xml:space="preserve"> </w:t>
    </w:r>
    <w:r w:rsidR="00EF4A9A" w:rsidRPr="00C8737D">
      <w:rPr>
        <w:i/>
        <w:sz w:val="16"/>
        <w:szCs w:val="16"/>
      </w:rPr>
      <w:t xml:space="preserve">/14-15лет/ </w:t>
    </w:r>
  </w:p>
  <w:p w:rsidR="00EF4A9A" w:rsidRPr="00C8737D" w:rsidRDefault="00322A27" w:rsidP="00C8737D">
    <w:pPr>
      <w:ind w:left="6946"/>
      <w:rPr>
        <w:i/>
        <w:sz w:val="16"/>
        <w:szCs w:val="16"/>
      </w:rPr>
    </w:pPr>
    <w:r w:rsidRPr="00C8737D">
      <w:rPr>
        <w:i/>
        <w:sz w:val="16"/>
        <w:szCs w:val="16"/>
        <w:lang w:val="en-US"/>
      </w:rPr>
      <w:t>U</w:t>
    </w:r>
    <w:r w:rsidRPr="00C8737D">
      <w:rPr>
        <w:i/>
        <w:sz w:val="16"/>
        <w:szCs w:val="16"/>
      </w:rPr>
      <w:t xml:space="preserve">18 </w:t>
    </w:r>
    <w:r w:rsidR="00EF4A9A" w:rsidRPr="00C8737D">
      <w:rPr>
        <w:i/>
        <w:sz w:val="16"/>
        <w:szCs w:val="16"/>
      </w:rPr>
      <w:t xml:space="preserve">старшие юноши </w:t>
    </w:r>
    <w:r w:rsidRPr="00C8737D">
      <w:rPr>
        <w:i/>
        <w:sz w:val="16"/>
        <w:szCs w:val="16"/>
      </w:rPr>
      <w:t xml:space="preserve"> </w:t>
    </w:r>
    <w:r w:rsidRPr="00C8737D">
      <w:rPr>
        <w:i/>
        <w:sz w:val="16"/>
        <w:szCs w:val="16"/>
      </w:rPr>
      <w:tab/>
    </w:r>
    <w:r w:rsidR="00EF4A9A" w:rsidRPr="00C8737D">
      <w:rPr>
        <w:i/>
        <w:sz w:val="16"/>
        <w:szCs w:val="16"/>
      </w:rPr>
      <w:t>200</w:t>
    </w:r>
    <w:r w:rsidR="004743F6" w:rsidRPr="00C8737D">
      <w:rPr>
        <w:i/>
        <w:sz w:val="16"/>
        <w:szCs w:val="16"/>
      </w:rPr>
      <w:t>3</w:t>
    </w:r>
    <w:r w:rsidR="00EF4A9A" w:rsidRPr="00C8737D">
      <w:rPr>
        <w:i/>
        <w:sz w:val="16"/>
        <w:szCs w:val="16"/>
      </w:rPr>
      <w:t xml:space="preserve"> </w:t>
    </w:r>
    <w:r w:rsidR="004743F6" w:rsidRPr="00C8737D">
      <w:rPr>
        <w:i/>
        <w:sz w:val="16"/>
        <w:szCs w:val="16"/>
      </w:rPr>
      <w:t>–</w:t>
    </w:r>
    <w:r w:rsidR="00EF4A9A" w:rsidRPr="00C8737D">
      <w:rPr>
        <w:i/>
        <w:sz w:val="16"/>
        <w:szCs w:val="16"/>
      </w:rPr>
      <w:t xml:space="preserve"> 200</w:t>
    </w:r>
    <w:r w:rsidR="004743F6" w:rsidRPr="00C8737D">
      <w:rPr>
        <w:i/>
        <w:sz w:val="16"/>
        <w:szCs w:val="16"/>
      </w:rPr>
      <w:t xml:space="preserve">4 </w:t>
    </w:r>
    <w:proofErr w:type="spellStart"/>
    <w:r w:rsidRPr="00C8737D">
      <w:rPr>
        <w:i/>
        <w:sz w:val="16"/>
        <w:szCs w:val="16"/>
      </w:rPr>
      <w:t>гг.р</w:t>
    </w:r>
    <w:proofErr w:type="spellEnd"/>
    <w:r w:rsidRPr="00C8737D">
      <w:rPr>
        <w:i/>
        <w:sz w:val="16"/>
        <w:szCs w:val="16"/>
      </w:rPr>
      <w:t>. /16</w:t>
    </w:r>
    <w:r w:rsidR="00603698" w:rsidRPr="00C8737D">
      <w:rPr>
        <w:i/>
        <w:sz w:val="16"/>
        <w:szCs w:val="16"/>
      </w:rPr>
      <w:t>-17лет/</w:t>
    </w:r>
  </w:p>
  <w:p w:rsidR="00EF4A9A" w:rsidRPr="00C8737D" w:rsidRDefault="00322A27" w:rsidP="00C8737D">
    <w:pPr>
      <w:ind w:left="6946"/>
      <w:rPr>
        <w:i/>
        <w:sz w:val="16"/>
        <w:szCs w:val="16"/>
      </w:rPr>
    </w:pPr>
    <w:r w:rsidRPr="00C8737D">
      <w:rPr>
        <w:i/>
        <w:sz w:val="16"/>
        <w:szCs w:val="16"/>
        <w:lang w:val="en-US"/>
      </w:rPr>
      <w:t>U</w:t>
    </w:r>
    <w:r w:rsidRPr="00C8737D">
      <w:rPr>
        <w:i/>
        <w:sz w:val="16"/>
        <w:szCs w:val="16"/>
      </w:rPr>
      <w:t xml:space="preserve">20 </w:t>
    </w:r>
    <w:r w:rsidR="00EF4A9A" w:rsidRPr="00C8737D">
      <w:rPr>
        <w:i/>
        <w:sz w:val="16"/>
        <w:szCs w:val="16"/>
      </w:rPr>
      <w:t xml:space="preserve">юниоры </w:t>
    </w:r>
    <w:r w:rsidR="00C8737D">
      <w:rPr>
        <w:i/>
        <w:sz w:val="16"/>
        <w:szCs w:val="16"/>
      </w:rPr>
      <w:tab/>
    </w:r>
    <w:r w:rsidR="004743F6" w:rsidRPr="00C8737D">
      <w:rPr>
        <w:i/>
        <w:sz w:val="16"/>
        <w:szCs w:val="16"/>
      </w:rPr>
      <w:t>2001</w:t>
    </w:r>
    <w:r w:rsidR="00EF4A9A" w:rsidRPr="00C8737D">
      <w:rPr>
        <w:i/>
        <w:sz w:val="16"/>
        <w:szCs w:val="16"/>
      </w:rPr>
      <w:t xml:space="preserve"> </w:t>
    </w:r>
    <w:r w:rsidR="004743F6" w:rsidRPr="00C8737D">
      <w:rPr>
        <w:i/>
        <w:sz w:val="16"/>
        <w:szCs w:val="16"/>
      </w:rPr>
      <w:t>–</w:t>
    </w:r>
    <w:r w:rsidR="00EF4A9A" w:rsidRPr="00C8737D">
      <w:rPr>
        <w:i/>
        <w:sz w:val="16"/>
        <w:szCs w:val="16"/>
      </w:rPr>
      <w:t xml:space="preserve"> 200</w:t>
    </w:r>
    <w:r w:rsidR="004743F6" w:rsidRPr="00C8737D">
      <w:rPr>
        <w:i/>
        <w:sz w:val="16"/>
        <w:szCs w:val="16"/>
      </w:rPr>
      <w:t xml:space="preserve">2 </w:t>
    </w:r>
    <w:proofErr w:type="spellStart"/>
    <w:r w:rsidRPr="00C8737D">
      <w:rPr>
        <w:i/>
        <w:sz w:val="16"/>
        <w:szCs w:val="16"/>
      </w:rPr>
      <w:t>гг.р</w:t>
    </w:r>
    <w:proofErr w:type="spellEnd"/>
    <w:r w:rsidRPr="00C8737D">
      <w:rPr>
        <w:i/>
        <w:sz w:val="16"/>
        <w:szCs w:val="16"/>
      </w:rPr>
      <w:t>. /18-</w:t>
    </w:r>
    <w:r w:rsidR="00EF4A9A" w:rsidRPr="00C8737D">
      <w:rPr>
        <w:i/>
        <w:sz w:val="16"/>
        <w:szCs w:val="16"/>
      </w:rPr>
      <w:t>19лет/</w:t>
    </w:r>
  </w:p>
  <w:p w:rsidR="00EF4A9A" w:rsidRPr="00C8737D" w:rsidRDefault="00322A27" w:rsidP="00C8737D">
    <w:pPr>
      <w:ind w:left="6946"/>
      <w:rPr>
        <w:i/>
        <w:sz w:val="16"/>
        <w:szCs w:val="16"/>
      </w:rPr>
    </w:pPr>
    <w:r w:rsidRPr="00C8737D">
      <w:rPr>
        <w:i/>
        <w:sz w:val="16"/>
        <w:szCs w:val="16"/>
      </w:rPr>
      <w:t>В</w:t>
    </w:r>
    <w:r w:rsidR="00603698" w:rsidRPr="00C8737D">
      <w:rPr>
        <w:i/>
        <w:sz w:val="16"/>
        <w:szCs w:val="16"/>
      </w:rPr>
      <w:t>зрослые</w:t>
    </w:r>
    <w:r w:rsidRPr="00C8737D">
      <w:rPr>
        <w:i/>
        <w:sz w:val="16"/>
        <w:szCs w:val="16"/>
      </w:rPr>
      <w:tab/>
    </w:r>
    <w:r w:rsidRPr="00C8737D">
      <w:rPr>
        <w:i/>
        <w:sz w:val="16"/>
        <w:szCs w:val="16"/>
      </w:rPr>
      <w:tab/>
      <w:t>1997 г.р. и старше</w:t>
    </w:r>
  </w:p>
  <w:p w:rsidR="0011158A" w:rsidRDefault="001115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F8" w:rsidRDefault="00A74DF8" w:rsidP="005F3E62">
      <w:r>
        <w:separator/>
      </w:r>
    </w:p>
  </w:footnote>
  <w:footnote w:type="continuationSeparator" w:id="0">
    <w:p w:rsidR="00A74DF8" w:rsidRDefault="00A74DF8" w:rsidP="005F3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9A" w:rsidRPr="00407F82" w:rsidRDefault="00407F82" w:rsidP="00407F82">
    <w:pPr>
      <w:pStyle w:val="a6"/>
      <w:jc w:val="right"/>
    </w:pPr>
    <w:r w:rsidRPr="009060D5">
      <w:rPr>
        <w:rFonts w:ascii="Century Gothic" w:hAnsi="Century Gothic"/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6169660</wp:posOffset>
          </wp:positionH>
          <wp:positionV relativeFrom="paragraph">
            <wp:posOffset>-100965</wp:posOffset>
          </wp:positionV>
          <wp:extent cx="704850" cy="58102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797.25pt;height:675pt;visibility:visible;mso-wrap-style:square" o:bullet="t">
        <v:imagedata r:id="rId1" o:title=""/>
      </v:shape>
    </w:pict>
  </w:numPicBullet>
  <w:abstractNum w:abstractNumId="0">
    <w:nsid w:val="16840443"/>
    <w:multiLevelType w:val="hybridMultilevel"/>
    <w:tmpl w:val="4F74724C"/>
    <w:lvl w:ilvl="0" w:tplc="437EBF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80D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329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A6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E0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EF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C4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0D5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B80FC4"/>
    <w:multiLevelType w:val="hybridMultilevel"/>
    <w:tmpl w:val="4A3072AE"/>
    <w:lvl w:ilvl="0" w:tplc="E84E9E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34"/>
    <w:rsid w:val="00001D22"/>
    <w:rsid w:val="000060D7"/>
    <w:rsid w:val="00007B9E"/>
    <w:rsid w:val="0001021D"/>
    <w:rsid w:val="00010558"/>
    <w:rsid w:val="000106A8"/>
    <w:rsid w:val="00010A5C"/>
    <w:rsid w:val="00021776"/>
    <w:rsid w:val="000249E1"/>
    <w:rsid w:val="00031646"/>
    <w:rsid w:val="00033AF5"/>
    <w:rsid w:val="00037360"/>
    <w:rsid w:val="000440D7"/>
    <w:rsid w:val="000455CB"/>
    <w:rsid w:val="00045932"/>
    <w:rsid w:val="00050A0B"/>
    <w:rsid w:val="000532C8"/>
    <w:rsid w:val="00053C3F"/>
    <w:rsid w:val="00056EA2"/>
    <w:rsid w:val="0005739F"/>
    <w:rsid w:val="000573A0"/>
    <w:rsid w:val="000634B1"/>
    <w:rsid w:val="00063AFF"/>
    <w:rsid w:val="00080FA5"/>
    <w:rsid w:val="00083729"/>
    <w:rsid w:val="0009057D"/>
    <w:rsid w:val="0009125D"/>
    <w:rsid w:val="00093A29"/>
    <w:rsid w:val="00096A2C"/>
    <w:rsid w:val="000A18BB"/>
    <w:rsid w:val="000A7F59"/>
    <w:rsid w:val="000B3C33"/>
    <w:rsid w:val="000B653F"/>
    <w:rsid w:val="000C1B91"/>
    <w:rsid w:val="000C2777"/>
    <w:rsid w:val="000C4749"/>
    <w:rsid w:val="000D4BDA"/>
    <w:rsid w:val="000D59D8"/>
    <w:rsid w:val="000E46CF"/>
    <w:rsid w:val="000E4BC7"/>
    <w:rsid w:val="00100085"/>
    <w:rsid w:val="001038D0"/>
    <w:rsid w:val="00105701"/>
    <w:rsid w:val="00110A14"/>
    <w:rsid w:val="0011158A"/>
    <w:rsid w:val="00112A6B"/>
    <w:rsid w:val="0011482B"/>
    <w:rsid w:val="00116B12"/>
    <w:rsid w:val="001264F3"/>
    <w:rsid w:val="001268F0"/>
    <w:rsid w:val="00127B87"/>
    <w:rsid w:val="001303A8"/>
    <w:rsid w:val="00133B48"/>
    <w:rsid w:val="001350FB"/>
    <w:rsid w:val="001359DC"/>
    <w:rsid w:val="00136ED0"/>
    <w:rsid w:val="0013708F"/>
    <w:rsid w:val="00141E76"/>
    <w:rsid w:val="00160CAC"/>
    <w:rsid w:val="001626D8"/>
    <w:rsid w:val="001653C0"/>
    <w:rsid w:val="00177B8A"/>
    <w:rsid w:val="00183631"/>
    <w:rsid w:val="00185C63"/>
    <w:rsid w:val="00187940"/>
    <w:rsid w:val="001936BB"/>
    <w:rsid w:val="00194A47"/>
    <w:rsid w:val="001958D9"/>
    <w:rsid w:val="001975D0"/>
    <w:rsid w:val="001A086A"/>
    <w:rsid w:val="001A2BD6"/>
    <w:rsid w:val="001A6976"/>
    <w:rsid w:val="001C4C6E"/>
    <w:rsid w:val="001C75BA"/>
    <w:rsid w:val="001E1887"/>
    <w:rsid w:val="001E3431"/>
    <w:rsid w:val="001E5E84"/>
    <w:rsid w:val="001E79EE"/>
    <w:rsid w:val="001F0247"/>
    <w:rsid w:val="001F3598"/>
    <w:rsid w:val="001F5D26"/>
    <w:rsid w:val="00200209"/>
    <w:rsid w:val="00205839"/>
    <w:rsid w:val="00216051"/>
    <w:rsid w:val="0021629E"/>
    <w:rsid w:val="00231AC2"/>
    <w:rsid w:val="0024271E"/>
    <w:rsid w:val="00246B1F"/>
    <w:rsid w:val="00246F04"/>
    <w:rsid w:val="00253833"/>
    <w:rsid w:val="002545FF"/>
    <w:rsid w:val="002548FF"/>
    <w:rsid w:val="00261301"/>
    <w:rsid w:val="00262294"/>
    <w:rsid w:val="0026406B"/>
    <w:rsid w:val="00273F30"/>
    <w:rsid w:val="002767B3"/>
    <w:rsid w:val="002770BF"/>
    <w:rsid w:val="00284670"/>
    <w:rsid w:val="00285D8D"/>
    <w:rsid w:val="00292D6F"/>
    <w:rsid w:val="00292F8C"/>
    <w:rsid w:val="002930AE"/>
    <w:rsid w:val="00294B3D"/>
    <w:rsid w:val="002A376F"/>
    <w:rsid w:val="002A7665"/>
    <w:rsid w:val="002B02A7"/>
    <w:rsid w:val="002B0DB5"/>
    <w:rsid w:val="002B1B87"/>
    <w:rsid w:val="002B2FC9"/>
    <w:rsid w:val="002B6DDA"/>
    <w:rsid w:val="002B7CB4"/>
    <w:rsid w:val="002C6E3A"/>
    <w:rsid w:val="002C732A"/>
    <w:rsid w:val="002D02F9"/>
    <w:rsid w:val="002D03A7"/>
    <w:rsid w:val="002E0849"/>
    <w:rsid w:val="002E3CA9"/>
    <w:rsid w:val="002F06DC"/>
    <w:rsid w:val="002F66B3"/>
    <w:rsid w:val="002F7EBA"/>
    <w:rsid w:val="0030154A"/>
    <w:rsid w:val="00305D73"/>
    <w:rsid w:val="00313E88"/>
    <w:rsid w:val="00322A27"/>
    <w:rsid w:val="00325080"/>
    <w:rsid w:val="0032523D"/>
    <w:rsid w:val="00327898"/>
    <w:rsid w:val="00332678"/>
    <w:rsid w:val="00334398"/>
    <w:rsid w:val="00334BD3"/>
    <w:rsid w:val="00334C72"/>
    <w:rsid w:val="0033624B"/>
    <w:rsid w:val="00336E33"/>
    <w:rsid w:val="00342085"/>
    <w:rsid w:val="00350E83"/>
    <w:rsid w:val="00352570"/>
    <w:rsid w:val="0035488D"/>
    <w:rsid w:val="00354AE8"/>
    <w:rsid w:val="00355452"/>
    <w:rsid w:val="00361168"/>
    <w:rsid w:val="003652A1"/>
    <w:rsid w:val="0036631B"/>
    <w:rsid w:val="0036665A"/>
    <w:rsid w:val="00366FBA"/>
    <w:rsid w:val="0038712A"/>
    <w:rsid w:val="00387A7D"/>
    <w:rsid w:val="00395A90"/>
    <w:rsid w:val="00396616"/>
    <w:rsid w:val="003967DA"/>
    <w:rsid w:val="003A2FEF"/>
    <w:rsid w:val="003A72D3"/>
    <w:rsid w:val="003B5233"/>
    <w:rsid w:val="003B6346"/>
    <w:rsid w:val="003D1218"/>
    <w:rsid w:val="003D1711"/>
    <w:rsid w:val="003D468E"/>
    <w:rsid w:val="003E411D"/>
    <w:rsid w:val="003F20F0"/>
    <w:rsid w:val="003F3286"/>
    <w:rsid w:val="003F7D92"/>
    <w:rsid w:val="00406988"/>
    <w:rsid w:val="004069B4"/>
    <w:rsid w:val="00407F82"/>
    <w:rsid w:val="00411084"/>
    <w:rsid w:val="0041325E"/>
    <w:rsid w:val="00415FC3"/>
    <w:rsid w:val="004166E6"/>
    <w:rsid w:val="004207C4"/>
    <w:rsid w:val="004215FB"/>
    <w:rsid w:val="004232A6"/>
    <w:rsid w:val="00425796"/>
    <w:rsid w:val="004260A3"/>
    <w:rsid w:val="004334B3"/>
    <w:rsid w:val="00440A44"/>
    <w:rsid w:val="004453B5"/>
    <w:rsid w:val="00460AC0"/>
    <w:rsid w:val="00460ED0"/>
    <w:rsid w:val="00460F86"/>
    <w:rsid w:val="0047165D"/>
    <w:rsid w:val="004743F6"/>
    <w:rsid w:val="00476E47"/>
    <w:rsid w:val="00480504"/>
    <w:rsid w:val="0048494F"/>
    <w:rsid w:val="0048616D"/>
    <w:rsid w:val="004A6CBC"/>
    <w:rsid w:val="004B2046"/>
    <w:rsid w:val="004B5225"/>
    <w:rsid w:val="004B56AE"/>
    <w:rsid w:val="004B5865"/>
    <w:rsid w:val="004C16CE"/>
    <w:rsid w:val="004C4CED"/>
    <w:rsid w:val="004C5BEC"/>
    <w:rsid w:val="004E06B7"/>
    <w:rsid w:val="004E0904"/>
    <w:rsid w:val="004E0E00"/>
    <w:rsid w:val="004E6547"/>
    <w:rsid w:val="004F4440"/>
    <w:rsid w:val="004F5DF7"/>
    <w:rsid w:val="00503DAE"/>
    <w:rsid w:val="00507744"/>
    <w:rsid w:val="005220FD"/>
    <w:rsid w:val="00523892"/>
    <w:rsid w:val="00530C57"/>
    <w:rsid w:val="00532D48"/>
    <w:rsid w:val="00534930"/>
    <w:rsid w:val="00537B1E"/>
    <w:rsid w:val="00542C59"/>
    <w:rsid w:val="00544202"/>
    <w:rsid w:val="00552B35"/>
    <w:rsid w:val="00553CEB"/>
    <w:rsid w:val="00555F27"/>
    <w:rsid w:val="00571206"/>
    <w:rsid w:val="00577834"/>
    <w:rsid w:val="005839D8"/>
    <w:rsid w:val="00586189"/>
    <w:rsid w:val="00597F19"/>
    <w:rsid w:val="005A468E"/>
    <w:rsid w:val="005A5653"/>
    <w:rsid w:val="005B0990"/>
    <w:rsid w:val="005B244A"/>
    <w:rsid w:val="005B45C6"/>
    <w:rsid w:val="005B684B"/>
    <w:rsid w:val="005B74DD"/>
    <w:rsid w:val="005C1B8B"/>
    <w:rsid w:val="005C3F39"/>
    <w:rsid w:val="005D29A3"/>
    <w:rsid w:val="005D4239"/>
    <w:rsid w:val="005D55B1"/>
    <w:rsid w:val="005D7354"/>
    <w:rsid w:val="005E43B9"/>
    <w:rsid w:val="005F24A4"/>
    <w:rsid w:val="005F3A06"/>
    <w:rsid w:val="005F3E62"/>
    <w:rsid w:val="005F63CB"/>
    <w:rsid w:val="005F7778"/>
    <w:rsid w:val="005F78B1"/>
    <w:rsid w:val="00603698"/>
    <w:rsid w:val="00604030"/>
    <w:rsid w:val="0061717E"/>
    <w:rsid w:val="00623BC7"/>
    <w:rsid w:val="00626083"/>
    <w:rsid w:val="006262EA"/>
    <w:rsid w:val="00627E58"/>
    <w:rsid w:val="00634B5E"/>
    <w:rsid w:val="0063627C"/>
    <w:rsid w:val="006415CA"/>
    <w:rsid w:val="00642711"/>
    <w:rsid w:val="006512B6"/>
    <w:rsid w:val="00653063"/>
    <w:rsid w:val="006566F5"/>
    <w:rsid w:val="00672DDA"/>
    <w:rsid w:val="006770BD"/>
    <w:rsid w:val="00677A30"/>
    <w:rsid w:val="00683838"/>
    <w:rsid w:val="00684B30"/>
    <w:rsid w:val="0068726A"/>
    <w:rsid w:val="006917EA"/>
    <w:rsid w:val="0069308B"/>
    <w:rsid w:val="00693DEE"/>
    <w:rsid w:val="006967E9"/>
    <w:rsid w:val="00696AF7"/>
    <w:rsid w:val="006A327B"/>
    <w:rsid w:val="006A3EEF"/>
    <w:rsid w:val="006A4A36"/>
    <w:rsid w:val="006B3670"/>
    <w:rsid w:val="006B649F"/>
    <w:rsid w:val="006B7EBF"/>
    <w:rsid w:val="006C09BC"/>
    <w:rsid w:val="006C3640"/>
    <w:rsid w:val="006C785E"/>
    <w:rsid w:val="006D08CB"/>
    <w:rsid w:val="006D13FD"/>
    <w:rsid w:val="006D33E8"/>
    <w:rsid w:val="006D347C"/>
    <w:rsid w:val="006E7D4F"/>
    <w:rsid w:val="006F1D89"/>
    <w:rsid w:val="006F34AE"/>
    <w:rsid w:val="006F3AAD"/>
    <w:rsid w:val="006F62ED"/>
    <w:rsid w:val="006F672B"/>
    <w:rsid w:val="006F7B4D"/>
    <w:rsid w:val="00701D78"/>
    <w:rsid w:val="007060A3"/>
    <w:rsid w:val="007061F9"/>
    <w:rsid w:val="00706928"/>
    <w:rsid w:val="00707691"/>
    <w:rsid w:val="007165B2"/>
    <w:rsid w:val="00716A15"/>
    <w:rsid w:val="0072432B"/>
    <w:rsid w:val="00725816"/>
    <w:rsid w:val="0073154A"/>
    <w:rsid w:val="00734EC6"/>
    <w:rsid w:val="00735585"/>
    <w:rsid w:val="007356F0"/>
    <w:rsid w:val="0073571F"/>
    <w:rsid w:val="00737C96"/>
    <w:rsid w:val="0074154C"/>
    <w:rsid w:val="00744E17"/>
    <w:rsid w:val="00750E38"/>
    <w:rsid w:val="0075518D"/>
    <w:rsid w:val="007625A5"/>
    <w:rsid w:val="007659B1"/>
    <w:rsid w:val="00765BEB"/>
    <w:rsid w:val="0076622D"/>
    <w:rsid w:val="00767B1F"/>
    <w:rsid w:val="00780C90"/>
    <w:rsid w:val="00786CDA"/>
    <w:rsid w:val="0079313D"/>
    <w:rsid w:val="00794124"/>
    <w:rsid w:val="00796A21"/>
    <w:rsid w:val="007A3FD3"/>
    <w:rsid w:val="007A5960"/>
    <w:rsid w:val="007A62BE"/>
    <w:rsid w:val="007A7DA2"/>
    <w:rsid w:val="007B745B"/>
    <w:rsid w:val="007B7CE3"/>
    <w:rsid w:val="007C1CB9"/>
    <w:rsid w:val="007C28B2"/>
    <w:rsid w:val="007C3A48"/>
    <w:rsid w:val="007C450C"/>
    <w:rsid w:val="007D3D56"/>
    <w:rsid w:val="007E4FA7"/>
    <w:rsid w:val="007F1598"/>
    <w:rsid w:val="007F3928"/>
    <w:rsid w:val="00801594"/>
    <w:rsid w:val="008017F0"/>
    <w:rsid w:val="00801F05"/>
    <w:rsid w:val="00803DCF"/>
    <w:rsid w:val="0080472B"/>
    <w:rsid w:val="00810B60"/>
    <w:rsid w:val="008131DA"/>
    <w:rsid w:val="00814767"/>
    <w:rsid w:val="008150E7"/>
    <w:rsid w:val="00820B1D"/>
    <w:rsid w:val="00823A66"/>
    <w:rsid w:val="00824118"/>
    <w:rsid w:val="008340C4"/>
    <w:rsid w:val="00844B9A"/>
    <w:rsid w:val="0085082D"/>
    <w:rsid w:val="0085409F"/>
    <w:rsid w:val="00860CCD"/>
    <w:rsid w:val="00863D89"/>
    <w:rsid w:val="0086584D"/>
    <w:rsid w:val="00866BCB"/>
    <w:rsid w:val="00874AD9"/>
    <w:rsid w:val="008766F4"/>
    <w:rsid w:val="008805F6"/>
    <w:rsid w:val="00884EC8"/>
    <w:rsid w:val="00892FC2"/>
    <w:rsid w:val="00896CA4"/>
    <w:rsid w:val="00897444"/>
    <w:rsid w:val="008A3E37"/>
    <w:rsid w:val="008A5AB9"/>
    <w:rsid w:val="008B390F"/>
    <w:rsid w:val="008B7000"/>
    <w:rsid w:val="008C5148"/>
    <w:rsid w:val="008D6816"/>
    <w:rsid w:val="008D6E47"/>
    <w:rsid w:val="008E30D0"/>
    <w:rsid w:val="008F3D8B"/>
    <w:rsid w:val="008F7FF2"/>
    <w:rsid w:val="009015FC"/>
    <w:rsid w:val="00901C0D"/>
    <w:rsid w:val="00902AA2"/>
    <w:rsid w:val="00902F91"/>
    <w:rsid w:val="00906AEC"/>
    <w:rsid w:val="009100C8"/>
    <w:rsid w:val="00912649"/>
    <w:rsid w:val="009133E1"/>
    <w:rsid w:val="00921CCE"/>
    <w:rsid w:val="0092537C"/>
    <w:rsid w:val="00927E15"/>
    <w:rsid w:val="00933C14"/>
    <w:rsid w:val="00935577"/>
    <w:rsid w:val="009419E3"/>
    <w:rsid w:val="00941AC7"/>
    <w:rsid w:val="009433CC"/>
    <w:rsid w:val="00943CB2"/>
    <w:rsid w:val="00945080"/>
    <w:rsid w:val="00945D4F"/>
    <w:rsid w:val="0094612B"/>
    <w:rsid w:val="009521A7"/>
    <w:rsid w:val="00954154"/>
    <w:rsid w:val="00956216"/>
    <w:rsid w:val="00956C93"/>
    <w:rsid w:val="009574F1"/>
    <w:rsid w:val="00957C34"/>
    <w:rsid w:val="00965FE5"/>
    <w:rsid w:val="009661E7"/>
    <w:rsid w:val="00967E63"/>
    <w:rsid w:val="00975DBC"/>
    <w:rsid w:val="009815FC"/>
    <w:rsid w:val="009870CD"/>
    <w:rsid w:val="00991AB4"/>
    <w:rsid w:val="009A29E9"/>
    <w:rsid w:val="009A40D2"/>
    <w:rsid w:val="009B0637"/>
    <w:rsid w:val="009B2C0D"/>
    <w:rsid w:val="009C1B88"/>
    <w:rsid w:val="009D02EF"/>
    <w:rsid w:val="009D5DAD"/>
    <w:rsid w:val="009D7CFF"/>
    <w:rsid w:val="009E0F4D"/>
    <w:rsid w:val="009E4282"/>
    <w:rsid w:val="009E6EC9"/>
    <w:rsid w:val="009E7312"/>
    <w:rsid w:val="009E7E2D"/>
    <w:rsid w:val="009F2DBA"/>
    <w:rsid w:val="00A009F1"/>
    <w:rsid w:val="00A05030"/>
    <w:rsid w:val="00A06C70"/>
    <w:rsid w:val="00A076AC"/>
    <w:rsid w:val="00A13C50"/>
    <w:rsid w:val="00A16708"/>
    <w:rsid w:val="00A168FB"/>
    <w:rsid w:val="00A17903"/>
    <w:rsid w:val="00A20173"/>
    <w:rsid w:val="00A205D0"/>
    <w:rsid w:val="00A34D63"/>
    <w:rsid w:val="00A34F27"/>
    <w:rsid w:val="00A36698"/>
    <w:rsid w:val="00A3733A"/>
    <w:rsid w:val="00A43203"/>
    <w:rsid w:val="00A4600D"/>
    <w:rsid w:val="00A47CE7"/>
    <w:rsid w:val="00A5146C"/>
    <w:rsid w:val="00A5164D"/>
    <w:rsid w:val="00A53C91"/>
    <w:rsid w:val="00A576F0"/>
    <w:rsid w:val="00A74DF8"/>
    <w:rsid w:val="00A766C1"/>
    <w:rsid w:val="00A815CD"/>
    <w:rsid w:val="00A83BE6"/>
    <w:rsid w:val="00A84623"/>
    <w:rsid w:val="00A85987"/>
    <w:rsid w:val="00A87ECF"/>
    <w:rsid w:val="00A90EDC"/>
    <w:rsid w:val="00A96719"/>
    <w:rsid w:val="00AA2EDB"/>
    <w:rsid w:val="00AA3A73"/>
    <w:rsid w:val="00AA7F27"/>
    <w:rsid w:val="00AB2139"/>
    <w:rsid w:val="00AB230B"/>
    <w:rsid w:val="00AB51B9"/>
    <w:rsid w:val="00AC43AB"/>
    <w:rsid w:val="00AC4E58"/>
    <w:rsid w:val="00AC58D1"/>
    <w:rsid w:val="00AD0127"/>
    <w:rsid w:val="00AD08D6"/>
    <w:rsid w:val="00AD140A"/>
    <w:rsid w:val="00AD5230"/>
    <w:rsid w:val="00AE14BA"/>
    <w:rsid w:val="00AE19C3"/>
    <w:rsid w:val="00AF1EBB"/>
    <w:rsid w:val="00AF571E"/>
    <w:rsid w:val="00B00D21"/>
    <w:rsid w:val="00B0275B"/>
    <w:rsid w:val="00B04956"/>
    <w:rsid w:val="00B06702"/>
    <w:rsid w:val="00B166F5"/>
    <w:rsid w:val="00B35FEE"/>
    <w:rsid w:val="00B371D8"/>
    <w:rsid w:val="00B454F6"/>
    <w:rsid w:val="00B45523"/>
    <w:rsid w:val="00B513FD"/>
    <w:rsid w:val="00B60DAC"/>
    <w:rsid w:val="00B61B6E"/>
    <w:rsid w:val="00B707F6"/>
    <w:rsid w:val="00B828F9"/>
    <w:rsid w:val="00B84188"/>
    <w:rsid w:val="00B9217B"/>
    <w:rsid w:val="00B943C7"/>
    <w:rsid w:val="00B95426"/>
    <w:rsid w:val="00B96851"/>
    <w:rsid w:val="00BA63A7"/>
    <w:rsid w:val="00BB0122"/>
    <w:rsid w:val="00BB4583"/>
    <w:rsid w:val="00BB6737"/>
    <w:rsid w:val="00BB6CD3"/>
    <w:rsid w:val="00BB7D1B"/>
    <w:rsid w:val="00BD108C"/>
    <w:rsid w:val="00BD276A"/>
    <w:rsid w:val="00BD77A5"/>
    <w:rsid w:val="00BE2DD3"/>
    <w:rsid w:val="00BE2E00"/>
    <w:rsid w:val="00BE60D7"/>
    <w:rsid w:val="00C01049"/>
    <w:rsid w:val="00C053D6"/>
    <w:rsid w:val="00C11F32"/>
    <w:rsid w:val="00C15F53"/>
    <w:rsid w:val="00C16479"/>
    <w:rsid w:val="00C2361F"/>
    <w:rsid w:val="00C303A6"/>
    <w:rsid w:val="00C348E5"/>
    <w:rsid w:val="00C371EB"/>
    <w:rsid w:val="00C40CD8"/>
    <w:rsid w:val="00C42D0C"/>
    <w:rsid w:val="00C42F24"/>
    <w:rsid w:val="00C43FCB"/>
    <w:rsid w:val="00C510B1"/>
    <w:rsid w:val="00C52606"/>
    <w:rsid w:val="00C54E40"/>
    <w:rsid w:val="00C565DE"/>
    <w:rsid w:val="00C571BF"/>
    <w:rsid w:val="00C63CBD"/>
    <w:rsid w:val="00C6458E"/>
    <w:rsid w:val="00C64D75"/>
    <w:rsid w:val="00C65327"/>
    <w:rsid w:val="00C71D99"/>
    <w:rsid w:val="00C73A44"/>
    <w:rsid w:val="00C74B10"/>
    <w:rsid w:val="00C77F4A"/>
    <w:rsid w:val="00C84269"/>
    <w:rsid w:val="00C84654"/>
    <w:rsid w:val="00C8737D"/>
    <w:rsid w:val="00C90564"/>
    <w:rsid w:val="00C94CC3"/>
    <w:rsid w:val="00CA0DB8"/>
    <w:rsid w:val="00CA1903"/>
    <w:rsid w:val="00CA1D54"/>
    <w:rsid w:val="00CA22AB"/>
    <w:rsid w:val="00CA41A7"/>
    <w:rsid w:val="00CA452A"/>
    <w:rsid w:val="00CA45C1"/>
    <w:rsid w:val="00CA5BBE"/>
    <w:rsid w:val="00CA6608"/>
    <w:rsid w:val="00CB1673"/>
    <w:rsid w:val="00CB604A"/>
    <w:rsid w:val="00CB6F70"/>
    <w:rsid w:val="00CC06A8"/>
    <w:rsid w:val="00CC120E"/>
    <w:rsid w:val="00CC35B9"/>
    <w:rsid w:val="00CC56E5"/>
    <w:rsid w:val="00CE2397"/>
    <w:rsid w:val="00CE2A74"/>
    <w:rsid w:val="00CE4529"/>
    <w:rsid w:val="00CE5594"/>
    <w:rsid w:val="00CF69EC"/>
    <w:rsid w:val="00D001DD"/>
    <w:rsid w:val="00D06D90"/>
    <w:rsid w:val="00D139CF"/>
    <w:rsid w:val="00D2023E"/>
    <w:rsid w:val="00D234FF"/>
    <w:rsid w:val="00D25B99"/>
    <w:rsid w:val="00D279B2"/>
    <w:rsid w:val="00D3639F"/>
    <w:rsid w:val="00D363FA"/>
    <w:rsid w:val="00D40DF1"/>
    <w:rsid w:val="00D47BB9"/>
    <w:rsid w:val="00D53281"/>
    <w:rsid w:val="00D55B6D"/>
    <w:rsid w:val="00D57538"/>
    <w:rsid w:val="00D63858"/>
    <w:rsid w:val="00D63D46"/>
    <w:rsid w:val="00D6514F"/>
    <w:rsid w:val="00D7423A"/>
    <w:rsid w:val="00D751A9"/>
    <w:rsid w:val="00D77B6D"/>
    <w:rsid w:val="00D85A63"/>
    <w:rsid w:val="00D86E18"/>
    <w:rsid w:val="00D93551"/>
    <w:rsid w:val="00DA01CB"/>
    <w:rsid w:val="00DA1D5B"/>
    <w:rsid w:val="00DA4451"/>
    <w:rsid w:val="00DA7A69"/>
    <w:rsid w:val="00DC57C2"/>
    <w:rsid w:val="00DD06CF"/>
    <w:rsid w:val="00DD5943"/>
    <w:rsid w:val="00DD7A49"/>
    <w:rsid w:val="00DE67CC"/>
    <w:rsid w:val="00DF1BCE"/>
    <w:rsid w:val="00DF606A"/>
    <w:rsid w:val="00DF7D90"/>
    <w:rsid w:val="00E00E36"/>
    <w:rsid w:val="00E10613"/>
    <w:rsid w:val="00E1089F"/>
    <w:rsid w:val="00E10F60"/>
    <w:rsid w:val="00E11F14"/>
    <w:rsid w:val="00E15B0A"/>
    <w:rsid w:val="00E15CC9"/>
    <w:rsid w:val="00E23A2F"/>
    <w:rsid w:val="00E32339"/>
    <w:rsid w:val="00E34DCE"/>
    <w:rsid w:val="00E54EB0"/>
    <w:rsid w:val="00E55860"/>
    <w:rsid w:val="00E55BBC"/>
    <w:rsid w:val="00E61FE0"/>
    <w:rsid w:val="00E62691"/>
    <w:rsid w:val="00E66682"/>
    <w:rsid w:val="00E72E8A"/>
    <w:rsid w:val="00E76799"/>
    <w:rsid w:val="00E831D6"/>
    <w:rsid w:val="00E84811"/>
    <w:rsid w:val="00E8716F"/>
    <w:rsid w:val="00E87899"/>
    <w:rsid w:val="00EA18B4"/>
    <w:rsid w:val="00EB0D81"/>
    <w:rsid w:val="00EB0E14"/>
    <w:rsid w:val="00EB1714"/>
    <w:rsid w:val="00EB7EDF"/>
    <w:rsid w:val="00EC281D"/>
    <w:rsid w:val="00EC36B2"/>
    <w:rsid w:val="00ED192C"/>
    <w:rsid w:val="00ED21A2"/>
    <w:rsid w:val="00ED3B30"/>
    <w:rsid w:val="00ED55C9"/>
    <w:rsid w:val="00ED678A"/>
    <w:rsid w:val="00EE2347"/>
    <w:rsid w:val="00EE65B8"/>
    <w:rsid w:val="00EF4A9A"/>
    <w:rsid w:val="00EF7D3E"/>
    <w:rsid w:val="00F011ED"/>
    <w:rsid w:val="00F02B2C"/>
    <w:rsid w:val="00F07100"/>
    <w:rsid w:val="00F07568"/>
    <w:rsid w:val="00F10148"/>
    <w:rsid w:val="00F10B40"/>
    <w:rsid w:val="00F11B93"/>
    <w:rsid w:val="00F13E37"/>
    <w:rsid w:val="00F14B30"/>
    <w:rsid w:val="00F16074"/>
    <w:rsid w:val="00F1739C"/>
    <w:rsid w:val="00F22102"/>
    <w:rsid w:val="00F3046E"/>
    <w:rsid w:val="00F323B5"/>
    <w:rsid w:val="00F3300B"/>
    <w:rsid w:val="00F34248"/>
    <w:rsid w:val="00F3583D"/>
    <w:rsid w:val="00F377FA"/>
    <w:rsid w:val="00F411C4"/>
    <w:rsid w:val="00F42839"/>
    <w:rsid w:val="00F472B4"/>
    <w:rsid w:val="00F512B9"/>
    <w:rsid w:val="00F5235F"/>
    <w:rsid w:val="00F52F64"/>
    <w:rsid w:val="00F5436F"/>
    <w:rsid w:val="00F55C56"/>
    <w:rsid w:val="00F606E8"/>
    <w:rsid w:val="00F60918"/>
    <w:rsid w:val="00F60DB2"/>
    <w:rsid w:val="00F61069"/>
    <w:rsid w:val="00F655DA"/>
    <w:rsid w:val="00F67A59"/>
    <w:rsid w:val="00F712E4"/>
    <w:rsid w:val="00F71C11"/>
    <w:rsid w:val="00F747DC"/>
    <w:rsid w:val="00F74E99"/>
    <w:rsid w:val="00F81F2C"/>
    <w:rsid w:val="00F82D5A"/>
    <w:rsid w:val="00F83BB0"/>
    <w:rsid w:val="00F852EF"/>
    <w:rsid w:val="00F871AC"/>
    <w:rsid w:val="00F87A0E"/>
    <w:rsid w:val="00F92766"/>
    <w:rsid w:val="00FA186E"/>
    <w:rsid w:val="00FA344F"/>
    <w:rsid w:val="00FA590D"/>
    <w:rsid w:val="00FB1DC4"/>
    <w:rsid w:val="00FB6981"/>
    <w:rsid w:val="00FC5C15"/>
    <w:rsid w:val="00FC6CEF"/>
    <w:rsid w:val="00FD1D3F"/>
    <w:rsid w:val="00FD2770"/>
    <w:rsid w:val="00FE1498"/>
    <w:rsid w:val="00FE2EBC"/>
    <w:rsid w:val="00FE4E0A"/>
    <w:rsid w:val="00FE586C"/>
    <w:rsid w:val="00FE65BB"/>
    <w:rsid w:val="00FE741E"/>
    <w:rsid w:val="00FF0103"/>
    <w:rsid w:val="00FF139B"/>
    <w:rsid w:val="00FF507D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4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6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50E3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gc">
    <w:name w:val="_tgc"/>
    <w:basedOn w:val="a0"/>
    <w:rsid w:val="00305D73"/>
  </w:style>
  <w:style w:type="character" w:customStyle="1" w:styleId="10">
    <w:name w:val="Заголовок 1 Знак"/>
    <w:basedOn w:val="a0"/>
    <w:link w:val="1"/>
    <w:uiPriority w:val="9"/>
    <w:rsid w:val="000E46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link">
    <w:name w:val="link"/>
    <w:basedOn w:val="a0"/>
    <w:rsid w:val="000E46CF"/>
  </w:style>
  <w:style w:type="character" w:customStyle="1" w:styleId="20">
    <w:name w:val="Заголовок 2 Знак"/>
    <w:basedOn w:val="a0"/>
    <w:link w:val="2"/>
    <w:uiPriority w:val="9"/>
    <w:rsid w:val="00696A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13E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3E62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3E62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6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50E3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8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8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gc">
    <w:name w:val="_tgc"/>
    <w:basedOn w:val="a0"/>
    <w:rsid w:val="00305D73"/>
  </w:style>
  <w:style w:type="character" w:customStyle="1" w:styleId="10">
    <w:name w:val="Заголовок 1 Знак"/>
    <w:basedOn w:val="a0"/>
    <w:link w:val="1"/>
    <w:uiPriority w:val="9"/>
    <w:rsid w:val="000E46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link">
    <w:name w:val="link"/>
    <w:basedOn w:val="a0"/>
    <w:rsid w:val="000E46CF"/>
  </w:style>
  <w:style w:type="character" w:customStyle="1" w:styleId="20">
    <w:name w:val="Заголовок 2 Знак"/>
    <w:basedOn w:val="a0"/>
    <w:link w:val="2"/>
    <w:uiPriority w:val="9"/>
    <w:rsid w:val="00696A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13E8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3E62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3E62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Barmaley</dc:creator>
  <cp:lastModifiedBy>ОКСАНА</cp:lastModifiedBy>
  <cp:revision>4</cp:revision>
  <cp:lastPrinted>2018-09-13T08:05:00Z</cp:lastPrinted>
  <dcterms:created xsi:type="dcterms:W3CDTF">2019-10-11T05:54:00Z</dcterms:created>
  <dcterms:modified xsi:type="dcterms:W3CDTF">2019-10-11T06:01:00Z</dcterms:modified>
</cp:coreProperties>
</file>